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21A9" w14:textId="77777777" w:rsidR="000445EE" w:rsidRDefault="000445EE" w:rsidP="002D18AF">
      <w:pPr>
        <w:ind w:left="4962"/>
        <w:jc w:val="both"/>
        <w:rPr>
          <w:rFonts w:ascii="Arial" w:hAnsi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AD5EF" wp14:editId="406E18C7">
                <wp:simplePos x="0" y="0"/>
                <wp:positionH relativeFrom="column">
                  <wp:posOffset>4841875</wp:posOffset>
                </wp:positionH>
                <wp:positionV relativeFrom="paragraph">
                  <wp:posOffset>-443230</wp:posOffset>
                </wp:positionV>
                <wp:extent cx="1304925" cy="695325"/>
                <wp:effectExtent l="0" t="0" r="28575" b="28575"/>
                <wp:wrapTight wrapText="bothSides">
                  <wp:wrapPolygon edited="0">
                    <wp:start x="0" y="0"/>
                    <wp:lineTo x="0" y="21896"/>
                    <wp:lineTo x="21758" y="21896"/>
                    <wp:lineTo x="21758" y="0"/>
                    <wp:lineTo x="0" y="0"/>
                  </wp:wrapPolygon>
                </wp:wrapTight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3049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17B97" w14:textId="77777777" w:rsidR="000445EE" w:rsidRDefault="000445EE" w:rsidP="000445EE">
                            <w:pPr>
                              <w:jc w:val="center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>Marca da</w:t>
                            </w:r>
                          </w:p>
                          <w:p w14:paraId="27EF41F9" w14:textId="77777777" w:rsidR="000445EE" w:rsidRDefault="000445EE" w:rsidP="000445EE">
                            <w:pPr>
                              <w:jc w:val="center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>bollo € 16,00</w:t>
                            </w:r>
                          </w:p>
                          <w:p w14:paraId="20C2B970" w14:textId="77777777" w:rsidR="000445EE" w:rsidRDefault="000445EE" w:rsidP="000445EE">
                            <w:pPr>
                              <w:jc w:val="center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>(1 ogni 4 pagine)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AD5E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1.25pt;margin-top:-34.9pt;width:102.75pt;height:54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">
                <v:textbox>
                  <w:txbxContent>
                    <w:p w14:paraId="64017B97" w14:textId="77777777" w:rsidR="000445EE" w:rsidRDefault="000445EE" w:rsidP="000445EE">
                      <w:pPr>
                        <w:jc w:val="center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Marca da</w:t>
                      </w:r>
                    </w:p>
                    <w:p w14:paraId="27EF41F9" w14:textId="77777777" w:rsidR="000445EE" w:rsidRDefault="000445EE" w:rsidP="000445EE">
                      <w:pPr>
                        <w:jc w:val="center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bollo € 16,00</w:t>
                      </w:r>
                    </w:p>
                    <w:p w14:paraId="20C2B970" w14:textId="77777777" w:rsidR="000445EE" w:rsidRDefault="000445EE" w:rsidP="000445EE">
                      <w:pPr>
                        <w:jc w:val="center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(1 ogni 4 pagine)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953CC" wp14:editId="12D09A38">
                <wp:simplePos x="0" y="0"/>
                <wp:positionH relativeFrom="column">
                  <wp:posOffset>1756410</wp:posOffset>
                </wp:positionH>
                <wp:positionV relativeFrom="paragraph">
                  <wp:posOffset>-386080</wp:posOffset>
                </wp:positionV>
                <wp:extent cx="2076450" cy="542925"/>
                <wp:effectExtent l="0" t="0" r="19050" b="28575"/>
                <wp:wrapTight wrapText="bothSides">
                  <wp:wrapPolygon edited="0">
                    <wp:start x="0" y="0"/>
                    <wp:lineTo x="0" y="21979"/>
                    <wp:lineTo x="21600" y="21979"/>
                    <wp:lineTo x="21600" y="0"/>
                    <wp:lineTo x="0" y="0"/>
                  </wp:wrapPolygon>
                </wp:wrapTight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20764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79DC6" w14:textId="77777777" w:rsidR="000445EE" w:rsidRPr="009C6F72" w:rsidRDefault="000445EE" w:rsidP="000445EE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9C6F7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Esenzione ai sensi art. 17 D. Lgs. 460/1997 </w:t>
                            </w:r>
                          </w:p>
                          <w:p w14:paraId="172C8A93" w14:textId="77777777" w:rsidR="000445EE" w:rsidRDefault="000445EE" w:rsidP="000445EE">
                            <w:pPr>
                              <w:jc w:val="center"/>
                              <w:rPr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953CC" id="Casella di testo 1" o:spid="_x0000_s1027" type="#_x0000_t202" style="position:absolute;left:0;text-align:left;margin-left:138.3pt;margin-top:-30.4pt;width:163.5pt;height:42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">
                <v:textbox>
                  <w:txbxContent>
                    <w:p w14:paraId="58B79DC6" w14:textId="77777777" w:rsidR="000445EE" w:rsidRPr="009C6F72" w:rsidRDefault="000445EE" w:rsidP="000445EE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9C6F72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Esenzione ai sensi art. 17 D. Lgs. 460/1997 </w:t>
                      </w:r>
                    </w:p>
                    <w:p w14:paraId="172C8A93" w14:textId="77777777" w:rsidR="000445EE" w:rsidRDefault="000445EE" w:rsidP="000445EE">
                      <w:pPr>
                        <w:jc w:val="center"/>
                        <w:rPr>
                          <w:snapToGrid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048FD20" w14:textId="77777777" w:rsidR="000445EE" w:rsidRDefault="000445EE" w:rsidP="002D18AF">
      <w:pPr>
        <w:ind w:left="4962"/>
        <w:jc w:val="both"/>
        <w:rPr>
          <w:rFonts w:ascii="Arial" w:hAnsi="Arial"/>
          <w:b/>
        </w:rPr>
      </w:pPr>
    </w:p>
    <w:p w14:paraId="3B239F53" w14:textId="77777777" w:rsidR="000445EE" w:rsidRDefault="000445EE" w:rsidP="002D18AF">
      <w:pPr>
        <w:ind w:left="4962"/>
        <w:jc w:val="both"/>
        <w:rPr>
          <w:rFonts w:ascii="Arial" w:hAnsi="Arial"/>
          <w:b/>
        </w:rPr>
      </w:pPr>
    </w:p>
    <w:p w14:paraId="60A3FFCD" w14:textId="35257BEB" w:rsidR="002D18AF" w:rsidRPr="00F763CA" w:rsidRDefault="0029142C" w:rsidP="002D18AF">
      <w:pPr>
        <w:ind w:left="4962"/>
        <w:jc w:val="both"/>
        <w:rPr>
          <w:rFonts w:ascii="Arial" w:hAnsi="Arial"/>
          <w:b/>
        </w:rPr>
      </w:pPr>
      <w:r w:rsidRPr="00F763CA">
        <w:rPr>
          <w:rFonts w:ascii="Arial" w:hAnsi="Arial"/>
          <w:b/>
        </w:rPr>
        <w:t xml:space="preserve">Comune di </w:t>
      </w:r>
      <w:r w:rsidR="007600C4">
        <w:rPr>
          <w:rFonts w:ascii="Arial" w:hAnsi="Arial"/>
          <w:b/>
        </w:rPr>
        <w:t>__________</w:t>
      </w:r>
    </w:p>
    <w:p w14:paraId="0E9954B6" w14:textId="7B6963F4" w:rsidR="0029142C" w:rsidRPr="00F763CA" w:rsidRDefault="007600C4" w:rsidP="002D18AF">
      <w:pPr>
        <w:ind w:left="496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Settore ____________________</w:t>
      </w:r>
    </w:p>
    <w:p w14:paraId="67A90B1F" w14:textId="77777777" w:rsidR="002D18AF" w:rsidRDefault="002D18AF" w:rsidP="002D18AF">
      <w:pPr>
        <w:ind w:left="4962"/>
        <w:jc w:val="both"/>
        <w:rPr>
          <w:rFonts w:ascii="Arial" w:hAnsi="Arial"/>
          <w:sz w:val="16"/>
        </w:rPr>
      </w:pPr>
    </w:p>
    <w:p w14:paraId="5B1C849E" w14:textId="77777777" w:rsidR="00F763CA" w:rsidRDefault="00F763CA">
      <w:pPr>
        <w:rPr>
          <w:sz w:val="16"/>
          <w:szCs w:val="16"/>
        </w:rPr>
      </w:pPr>
    </w:p>
    <w:p w14:paraId="79A0BDC6" w14:textId="2AE3D9C8" w:rsidR="002D18AF" w:rsidRPr="004E5C75" w:rsidRDefault="00EC188F" w:rsidP="007062F6">
      <w:pPr>
        <w:rPr>
          <w:rFonts w:ascii="Arial" w:hAnsi="Arial" w:cs="Arial"/>
          <w:b/>
          <w:bCs/>
          <w:spacing w:val="10"/>
        </w:rPr>
      </w:pPr>
      <w:r w:rsidRPr="004E5C75">
        <w:rPr>
          <w:rFonts w:ascii="Arial" w:hAnsi="Arial" w:cs="Arial"/>
          <w:b/>
          <w:bCs/>
          <w:spacing w:val="10"/>
        </w:rPr>
        <w:t>Oggetto: richiesta a</w:t>
      </w:r>
      <w:r w:rsidR="007062F6">
        <w:rPr>
          <w:rFonts w:ascii="Arial" w:hAnsi="Arial" w:cs="Arial"/>
          <w:b/>
          <w:bCs/>
          <w:spacing w:val="10"/>
        </w:rPr>
        <w:t xml:space="preserve">vvio attività di coprogettazione </w:t>
      </w:r>
    </w:p>
    <w:p w14:paraId="269D43C0" w14:textId="77777777" w:rsidR="002D18AF" w:rsidRPr="006A7D88" w:rsidRDefault="002D18AF" w:rsidP="006A7D88">
      <w:pPr>
        <w:spacing w:before="288" w:line="360" w:lineRule="auto"/>
        <w:jc w:val="both"/>
        <w:rPr>
          <w:rFonts w:ascii="Arial" w:hAnsi="Arial" w:cs="Arial"/>
          <w:iCs/>
          <w:spacing w:val="8"/>
        </w:rPr>
      </w:pPr>
      <w:r w:rsidRPr="006A7D88">
        <w:rPr>
          <w:rFonts w:ascii="Arial" w:hAnsi="Arial" w:cs="Arial"/>
          <w:iCs/>
          <w:spacing w:val="8"/>
        </w:rPr>
        <w:t>Il/la sottoscritto/a</w:t>
      </w:r>
      <w:r w:rsidR="006A7D88" w:rsidRPr="006A7D88">
        <w:rPr>
          <w:rFonts w:ascii="Arial" w:hAnsi="Arial" w:cs="Arial"/>
          <w:iCs/>
          <w:spacing w:val="8"/>
        </w:rPr>
        <w:t xml:space="preserve"> _______________</w:t>
      </w:r>
      <w:r w:rsidR="006A7D88">
        <w:rPr>
          <w:rFonts w:ascii="Arial" w:hAnsi="Arial" w:cs="Arial"/>
          <w:iCs/>
          <w:spacing w:val="8"/>
        </w:rPr>
        <w:t>______</w:t>
      </w:r>
      <w:r w:rsidR="00327486">
        <w:rPr>
          <w:rFonts w:ascii="Arial" w:hAnsi="Arial" w:cs="Arial"/>
          <w:iCs/>
          <w:spacing w:val="8"/>
        </w:rPr>
        <w:t>_________</w:t>
      </w:r>
      <w:r w:rsidR="006A7D88" w:rsidRPr="006A7D88">
        <w:rPr>
          <w:rFonts w:ascii="Arial" w:hAnsi="Arial" w:cs="Arial"/>
          <w:iCs/>
          <w:spacing w:val="8"/>
        </w:rPr>
        <w:t>_______________________</w:t>
      </w:r>
    </w:p>
    <w:p w14:paraId="7A3CE919" w14:textId="0DCBF69F" w:rsidR="002D18AF" w:rsidRDefault="006A7D88" w:rsidP="006A7D88">
      <w:pPr>
        <w:spacing w:before="7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nato/a </w:t>
      </w:r>
      <w:r w:rsidR="002D18AF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______________________ a ______________________________ (prov. ____)</w:t>
      </w:r>
      <w:r w:rsidR="002D18AF">
        <w:rPr>
          <w:rFonts w:ascii="Arial" w:hAnsi="Arial" w:cs="Arial"/>
        </w:rPr>
        <w:t xml:space="preserve"> residente a</w:t>
      </w:r>
      <w:r>
        <w:rPr>
          <w:rFonts w:ascii="Arial" w:hAnsi="Arial" w:cs="Arial"/>
        </w:rPr>
        <w:t xml:space="preserve"> ____________________________________________________ (prov. ___)</w:t>
      </w:r>
      <w:r w:rsidR="006E6DBF">
        <w:rPr>
          <w:rFonts w:ascii="Arial" w:hAnsi="Arial" w:cs="Arial"/>
        </w:rPr>
        <w:t xml:space="preserve">                                                         </w:t>
      </w:r>
      <w:r w:rsidR="002D18AF">
        <w:rPr>
          <w:rFonts w:ascii="Arial" w:hAnsi="Arial" w:cs="Arial"/>
        </w:rPr>
        <w:t>in via</w:t>
      </w:r>
      <w:r>
        <w:rPr>
          <w:rFonts w:ascii="Arial" w:hAnsi="Arial" w:cs="Arial"/>
        </w:rPr>
        <w:t xml:space="preserve"> ______________________________________</w:t>
      </w:r>
      <w:r w:rsidR="00327486">
        <w:rPr>
          <w:rFonts w:ascii="Arial" w:hAnsi="Arial" w:cs="Arial"/>
        </w:rPr>
        <w:t>____________________ n. _______</w:t>
      </w:r>
    </w:p>
    <w:p w14:paraId="0DC767CF" w14:textId="77777777" w:rsidR="006A7D88" w:rsidRDefault="002D18AF" w:rsidP="006A7D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 w:rsidR="006E6DBF">
        <w:rPr>
          <w:rFonts w:ascii="Arial" w:hAnsi="Arial" w:cs="Arial"/>
        </w:rPr>
        <w:t xml:space="preserve"> </w:t>
      </w:r>
      <w:r w:rsidR="006A7D88">
        <w:rPr>
          <w:rFonts w:ascii="Arial" w:hAnsi="Arial" w:cs="Arial"/>
        </w:rPr>
        <w:t>________________________________</w:t>
      </w:r>
    </w:p>
    <w:p w14:paraId="35E63044" w14:textId="77777777" w:rsidR="006A7D88" w:rsidRDefault="002D18AF" w:rsidP="006A7D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di posta elettronica</w:t>
      </w:r>
      <w:r w:rsidR="006A7D88">
        <w:rPr>
          <w:rFonts w:ascii="Arial" w:hAnsi="Arial" w:cs="Arial"/>
        </w:rPr>
        <w:t xml:space="preserve"> __________________</w:t>
      </w:r>
      <w:r w:rsidR="00327486">
        <w:rPr>
          <w:rFonts w:ascii="Arial" w:hAnsi="Arial" w:cs="Arial"/>
        </w:rPr>
        <w:t>_______________________________</w:t>
      </w:r>
    </w:p>
    <w:p w14:paraId="5AD65FCB" w14:textId="77777777" w:rsidR="002D18AF" w:rsidRDefault="002D18AF" w:rsidP="006A7D88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in qualità di </w:t>
      </w:r>
      <w:r>
        <w:rPr>
          <w:rFonts w:ascii="Arial" w:hAnsi="Arial" w:cs="Arial"/>
          <w:b/>
          <w:bCs/>
        </w:rPr>
        <w:t xml:space="preserve">legale rappresentante </w:t>
      </w:r>
      <w:r>
        <w:rPr>
          <w:rFonts w:ascii="Arial" w:hAnsi="Arial" w:cs="Arial"/>
        </w:rPr>
        <w:t>della (</w:t>
      </w:r>
      <w:r w:rsidRPr="00931E25">
        <w:rPr>
          <w:rFonts w:ascii="Arial" w:hAnsi="Arial" w:cs="Arial"/>
          <w:sz w:val="22"/>
          <w:szCs w:val="22"/>
        </w:rPr>
        <w:t>società/cooperativa/associazione</w:t>
      </w:r>
      <w:r w:rsidR="00931E25">
        <w:rPr>
          <w:rFonts w:ascii="Arial" w:hAnsi="Arial" w:cs="Arial"/>
          <w:sz w:val="22"/>
          <w:szCs w:val="22"/>
        </w:rPr>
        <w:t>/</w:t>
      </w:r>
      <w:r w:rsidR="00931E25" w:rsidRPr="00931E25">
        <w:rPr>
          <w:rFonts w:ascii="Arial" w:hAnsi="Arial" w:cs="Arial"/>
          <w:sz w:val="22"/>
          <w:szCs w:val="22"/>
        </w:rPr>
        <w:t xml:space="preserve">fondazione, </w:t>
      </w:r>
      <w:r w:rsidRPr="00931E25">
        <w:rPr>
          <w:rFonts w:ascii="Arial" w:hAnsi="Arial" w:cs="Arial"/>
          <w:sz w:val="22"/>
          <w:szCs w:val="22"/>
        </w:rPr>
        <w:t>ecc.)</w:t>
      </w:r>
    </w:p>
    <w:p w14:paraId="6D25C656" w14:textId="77777777" w:rsidR="002D18AF" w:rsidRDefault="006A7D88" w:rsidP="000470D9">
      <w:pPr>
        <w:tabs>
          <w:tab w:val="left" w:leader="hyphen" w:pos="9676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327486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___________________________________</w:t>
      </w:r>
    </w:p>
    <w:p w14:paraId="5D36B80B" w14:textId="77777777" w:rsidR="002D18AF" w:rsidRPr="006E6DBF" w:rsidRDefault="002D18AF" w:rsidP="006A7D88">
      <w:pPr>
        <w:tabs>
          <w:tab w:val="left" w:leader="hyphen" w:pos="973"/>
          <w:tab w:val="left" w:leader="hyphen" w:pos="4492"/>
          <w:tab w:val="left" w:leader="hyphen" w:pos="6628"/>
          <w:tab w:val="left" w:leader="hyphen" w:pos="7319"/>
          <w:tab w:val="left" w:leader="hyphen" w:pos="9676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</w:t>
      </w:r>
    </w:p>
    <w:p w14:paraId="173F5FEE" w14:textId="77777777" w:rsidR="002D18AF" w:rsidRDefault="00495B9F" w:rsidP="00567D1B">
      <w:pPr>
        <w:tabs>
          <w:tab w:val="left" w:leader="hyphen" w:pos="973"/>
          <w:tab w:val="left" w:leader="hyphen" w:pos="4492"/>
          <w:tab w:val="left" w:leader="hyphen" w:pos="6628"/>
          <w:tab w:val="left" w:leader="hyphen" w:pos="7319"/>
          <w:tab w:val="left" w:leader="hyphen" w:pos="967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</w:t>
      </w:r>
      <w:r w:rsidR="002D18AF">
        <w:rPr>
          <w:rFonts w:ascii="Arial" w:hAnsi="Arial" w:cs="Arial"/>
        </w:rPr>
        <w:t>sede legale a</w:t>
      </w:r>
      <w:r w:rsidR="006A7D88">
        <w:rPr>
          <w:rFonts w:ascii="Arial" w:hAnsi="Arial" w:cs="Arial"/>
        </w:rPr>
        <w:t>________________</w:t>
      </w:r>
      <w:r w:rsidR="00567D1B">
        <w:rPr>
          <w:rFonts w:ascii="Arial" w:hAnsi="Arial" w:cs="Arial"/>
        </w:rPr>
        <w:t>_</w:t>
      </w:r>
      <w:r w:rsidR="006A7D88">
        <w:rPr>
          <w:rFonts w:ascii="Arial" w:hAnsi="Arial" w:cs="Arial"/>
        </w:rPr>
        <w:t xml:space="preserve">______________________________ ( prov.____) </w:t>
      </w:r>
      <w:r w:rsidR="002D18AF">
        <w:rPr>
          <w:rFonts w:ascii="Arial" w:hAnsi="Arial" w:cs="Arial"/>
        </w:rPr>
        <w:t xml:space="preserve"> in via </w:t>
      </w:r>
      <w:r w:rsidR="00567D1B">
        <w:rPr>
          <w:rFonts w:ascii="Arial" w:hAnsi="Arial" w:cs="Arial"/>
        </w:rPr>
        <w:t>____________________________________________________________</w:t>
      </w:r>
      <w:r w:rsidR="002D18AF">
        <w:rPr>
          <w:rFonts w:ascii="Arial" w:hAnsi="Arial" w:cs="Arial"/>
        </w:rPr>
        <w:t>n</w:t>
      </w:r>
      <w:r w:rsidR="00567D1B">
        <w:rPr>
          <w:rFonts w:ascii="Arial" w:hAnsi="Arial" w:cs="Arial"/>
        </w:rPr>
        <w:t xml:space="preserve">._____ </w:t>
      </w:r>
      <w:r w:rsidR="002D18AF">
        <w:rPr>
          <w:rFonts w:ascii="Arial" w:hAnsi="Arial" w:cs="Arial"/>
        </w:rPr>
        <w:t>telefono</w:t>
      </w:r>
      <w:r w:rsidR="00567D1B">
        <w:rPr>
          <w:rFonts w:ascii="Arial" w:hAnsi="Arial" w:cs="Arial"/>
        </w:rPr>
        <w:t>_________________________ e-mail</w:t>
      </w:r>
      <w:r w:rsidR="00327486">
        <w:rPr>
          <w:rFonts w:ascii="Arial" w:hAnsi="Arial" w:cs="Arial"/>
        </w:rPr>
        <w:t xml:space="preserve"> ______________________________</w:t>
      </w:r>
      <w:r w:rsidR="00567D1B">
        <w:rPr>
          <w:rFonts w:ascii="Arial" w:hAnsi="Arial" w:cs="Arial"/>
        </w:rPr>
        <w:t xml:space="preserve">____ </w:t>
      </w:r>
      <w:r w:rsidR="002D18AF">
        <w:rPr>
          <w:rFonts w:ascii="Arial" w:hAnsi="Arial" w:cs="Arial"/>
        </w:rPr>
        <w:t xml:space="preserve">P. I.V.A. </w:t>
      </w:r>
      <w:r w:rsidR="002D18AF">
        <w:rPr>
          <w:rFonts w:ascii="Arial" w:hAnsi="Arial" w:cs="Arial"/>
        </w:rPr>
        <w:tab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</w:r>
      <w:r w:rsidR="00567D1B">
        <w:rPr>
          <w:rFonts w:ascii="Arial" w:hAnsi="Arial" w:cs="Arial"/>
        </w:rPr>
        <w:softHyphen/>
        <w:t xml:space="preserve">____________________________________ e </w:t>
      </w:r>
      <w:r w:rsidR="002D18AF">
        <w:rPr>
          <w:rFonts w:ascii="Arial" w:hAnsi="Arial" w:cs="Arial"/>
        </w:rPr>
        <w:t>C.F.</w:t>
      </w:r>
      <w:r w:rsidR="00327486">
        <w:rPr>
          <w:rFonts w:ascii="Arial" w:hAnsi="Arial" w:cs="Arial"/>
        </w:rPr>
        <w:t xml:space="preserve"> _______________________</w:t>
      </w:r>
    </w:p>
    <w:p w14:paraId="754FF072" w14:textId="77777777" w:rsidR="002A4FB6" w:rsidRDefault="002A4FB6" w:rsidP="002A4FB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di posta elettronica _________________________________________________</w:t>
      </w:r>
    </w:p>
    <w:p w14:paraId="16C82E17" w14:textId="77777777" w:rsidR="002A4FB6" w:rsidRDefault="002A4FB6" w:rsidP="002A4FB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di posta elettronica certificata _________________________________________</w:t>
      </w:r>
    </w:p>
    <w:p w14:paraId="189CF8C2" w14:textId="77777777" w:rsidR="00F763CA" w:rsidRDefault="00F763CA" w:rsidP="002A4FB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sito web: ________________________________________________________________</w:t>
      </w:r>
    </w:p>
    <w:p w14:paraId="4B5130D9" w14:textId="77777777" w:rsidR="002D18AF" w:rsidRDefault="00EC188F" w:rsidP="00B6461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chiede</w:t>
      </w:r>
    </w:p>
    <w:p w14:paraId="33D078B6" w14:textId="77777777" w:rsidR="007600C4" w:rsidRDefault="00EC188F" w:rsidP="004D5438">
      <w:pPr>
        <w:spacing w:before="3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</w:t>
      </w:r>
      <w:r w:rsidR="007600C4">
        <w:rPr>
          <w:rFonts w:ascii="Arial" w:hAnsi="Arial" w:cs="Arial"/>
        </w:rPr>
        <w:t xml:space="preserve">vvio dell’attività di co-progettazione in relazione al seguente progetto di intervento/servizio, come meglio dettagliato nell’allegata documentazione: </w:t>
      </w:r>
    </w:p>
    <w:p w14:paraId="04CBD63E" w14:textId="5FB3AC91" w:rsidR="00B6461B" w:rsidRDefault="007600C4" w:rsidP="004D5438">
      <w:pPr>
        <w:spacing w:before="3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AE6C119" w14:textId="77777777" w:rsidR="00B6461B" w:rsidRDefault="00EC188F" w:rsidP="00B6461B">
      <w:pPr>
        <w:spacing w:before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B6461B">
        <w:rPr>
          <w:rFonts w:ascii="Arial" w:hAnsi="Arial" w:cs="Arial"/>
          <w:b/>
          <w:bCs/>
        </w:rPr>
        <w:t>dichiara</w:t>
      </w:r>
    </w:p>
    <w:p w14:paraId="218A94E1" w14:textId="2F4BCFBA" w:rsidR="00B6461B" w:rsidRDefault="00B6461B" w:rsidP="004E5C75">
      <w:pPr>
        <w:numPr>
          <w:ilvl w:val="0"/>
          <w:numId w:val="39"/>
        </w:numPr>
        <w:ind w:left="426" w:hanging="426"/>
        <w:jc w:val="both"/>
        <w:rPr>
          <w:rFonts w:ascii="Arial" w:hAnsi="Arial" w:cs="Arial"/>
        </w:rPr>
      </w:pPr>
      <w:r w:rsidRPr="00B6461B">
        <w:rPr>
          <w:rFonts w:ascii="Arial" w:hAnsi="Arial" w:cs="Arial"/>
        </w:rPr>
        <w:t xml:space="preserve">che </w:t>
      </w:r>
      <w:r w:rsidR="007600C4">
        <w:rPr>
          <w:rFonts w:ascii="Arial" w:hAnsi="Arial" w:cs="Arial"/>
        </w:rPr>
        <w:t>il progetto di intervento/servizio r</w:t>
      </w:r>
      <w:r w:rsidRPr="00B6461B">
        <w:rPr>
          <w:rFonts w:ascii="Arial" w:hAnsi="Arial" w:cs="Arial"/>
        </w:rPr>
        <w:t>iguarda l</w:t>
      </w:r>
      <w:r>
        <w:rPr>
          <w:rFonts w:ascii="Arial" w:hAnsi="Arial" w:cs="Arial"/>
        </w:rPr>
        <w:t xml:space="preserve">a seguente </w:t>
      </w:r>
      <w:r w:rsidR="007600C4">
        <w:rPr>
          <w:rFonts w:ascii="Arial" w:hAnsi="Arial" w:cs="Arial"/>
        </w:rPr>
        <w:t>area di attività</w:t>
      </w:r>
      <w:r w:rsidRPr="00B6461B">
        <w:rPr>
          <w:rFonts w:ascii="Arial" w:hAnsi="Arial" w:cs="Arial"/>
        </w:rPr>
        <w:t xml:space="preserve">: </w:t>
      </w:r>
      <w:r w:rsidRPr="00B6461B">
        <w:rPr>
          <w:rFonts w:ascii="Arial" w:hAnsi="Arial" w:cs="Arial"/>
        </w:rPr>
        <w:tab/>
      </w:r>
    </w:p>
    <w:p w14:paraId="5C7E4970" w14:textId="77777777" w:rsidR="00B6461B" w:rsidRPr="004B183B" w:rsidRDefault="00B6461B" w:rsidP="00B6461B">
      <w:pPr>
        <w:jc w:val="both"/>
        <w:rPr>
          <w:rFonts w:ascii="Arial" w:hAnsi="Arial" w:cs="Arial"/>
          <w:sz w:val="10"/>
          <w:szCs w:val="10"/>
        </w:rPr>
      </w:pPr>
    </w:p>
    <w:p w14:paraId="73D43563" w14:textId="797CBEC6" w:rsidR="00B6461B" w:rsidRPr="007600C4" w:rsidRDefault="007600C4" w:rsidP="00B6461B">
      <w:pPr>
        <w:jc w:val="both"/>
        <w:rPr>
          <w:rFonts w:ascii="Arial" w:hAnsi="Arial" w:cs="Arial"/>
          <w:bCs/>
        </w:rPr>
      </w:pPr>
      <w:r w:rsidRPr="007600C4">
        <w:rPr>
          <w:rFonts w:ascii="Arial" w:hAnsi="Arial" w:cs="Arial"/>
          <w:bCs/>
        </w:rPr>
        <w:tab/>
        <w:t>_________________________________________________________________</w:t>
      </w:r>
      <w:r w:rsidR="00B6461B" w:rsidRPr="007600C4">
        <w:rPr>
          <w:rFonts w:ascii="Arial" w:hAnsi="Arial" w:cs="Arial"/>
          <w:bCs/>
        </w:rPr>
        <w:tab/>
      </w:r>
    </w:p>
    <w:p w14:paraId="2F10FFCA" w14:textId="627E2B22" w:rsidR="004B183B" w:rsidRDefault="004B183B" w:rsidP="004E5C75">
      <w:pPr>
        <w:numPr>
          <w:ilvl w:val="0"/>
          <w:numId w:val="39"/>
        </w:numPr>
        <w:spacing w:before="36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</w:t>
      </w:r>
      <w:r w:rsidR="007600C4">
        <w:rPr>
          <w:rFonts w:ascii="Arial" w:hAnsi="Arial" w:cs="Arial"/>
        </w:rPr>
        <w:t xml:space="preserve">il progetto </w:t>
      </w:r>
      <w:r>
        <w:rPr>
          <w:rFonts w:ascii="Arial" w:hAnsi="Arial" w:cs="Arial"/>
        </w:rPr>
        <w:t xml:space="preserve">avrà la durata di anni ___ (minimo </w:t>
      </w:r>
      <w:r w:rsidR="007600C4">
        <w:rPr>
          <w:rFonts w:ascii="Arial" w:hAnsi="Arial" w:cs="Arial"/>
        </w:rPr>
        <w:t>due</w:t>
      </w:r>
      <w:r>
        <w:rPr>
          <w:rFonts w:ascii="Arial" w:hAnsi="Arial" w:cs="Arial"/>
        </w:rPr>
        <w:t xml:space="preserve"> e massimo </w:t>
      </w:r>
      <w:r w:rsidR="007600C4">
        <w:rPr>
          <w:rFonts w:ascii="Arial" w:hAnsi="Arial" w:cs="Arial"/>
        </w:rPr>
        <w:t>quattro</w:t>
      </w:r>
      <w:r>
        <w:rPr>
          <w:rFonts w:ascii="Arial" w:hAnsi="Arial" w:cs="Arial"/>
        </w:rPr>
        <w:t xml:space="preserve"> anni);</w:t>
      </w:r>
    </w:p>
    <w:p w14:paraId="3A31C6B8" w14:textId="2D9850D7" w:rsidR="004E5C75" w:rsidRDefault="004E5C75" w:rsidP="004E5C75">
      <w:pPr>
        <w:numPr>
          <w:ilvl w:val="0"/>
          <w:numId w:val="39"/>
        </w:numPr>
        <w:spacing w:before="36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</w:t>
      </w:r>
      <w:r w:rsidRPr="004E5C75">
        <w:rPr>
          <w:rFonts w:ascii="Arial" w:hAnsi="Arial" w:cs="Arial"/>
        </w:rPr>
        <w:t>rimanere a disposizione per qualsiasi chiarimento e/o eventuale documentazione aggiuntiva e/o eventuale sopralluogo necessari all</w:t>
      </w:r>
      <w:r>
        <w:rPr>
          <w:rFonts w:ascii="Arial" w:hAnsi="Arial" w:cs="Arial"/>
        </w:rPr>
        <w:t>a definizione della istanza</w:t>
      </w:r>
      <w:r w:rsidR="007600C4">
        <w:rPr>
          <w:rFonts w:ascii="Arial" w:hAnsi="Arial" w:cs="Arial"/>
        </w:rPr>
        <w:t>.</w:t>
      </w:r>
    </w:p>
    <w:p w14:paraId="2151F212" w14:textId="2993C815" w:rsidR="002D18AF" w:rsidRDefault="00EC188F" w:rsidP="004D5438">
      <w:pPr>
        <w:spacing w:before="3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tale scopo, per meglio qualificare le caratteristiche della </w:t>
      </w:r>
      <w:r w:rsidR="007600C4">
        <w:rPr>
          <w:rFonts w:ascii="Arial" w:hAnsi="Arial" w:cs="Arial"/>
        </w:rPr>
        <w:t>richiesta</w:t>
      </w:r>
      <w:r>
        <w:rPr>
          <w:rFonts w:ascii="Arial" w:hAnsi="Arial" w:cs="Arial"/>
        </w:rPr>
        <w:t>,</w:t>
      </w:r>
    </w:p>
    <w:p w14:paraId="5FC05AE1" w14:textId="77777777" w:rsidR="002D18AF" w:rsidRDefault="002D18AF" w:rsidP="00F763C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allega</w:t>
      </w:r>
    </w:p>
    <w:p w14:paraId="716B485F" w14:textId="03774594" w:rsidR="002D18AF" w:rsidRDefault="00EC188F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Progetto illustrativo </w:t>
      </w:r>
    </w:p>
    <w:p w14:paraId="3BC44E29" w14:textId="6D12731D" w:rsidR="00D74893" w:rsidRDefault="00D74893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Previsione costi/ricavi</w:t>
      </w:r>
    </w:p>
    <w:p w14:paraId="74F7593A" w14:textId="77777777" w:rsidR="000470D9" w:rsidRDefault="000470D9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Standards gestionali e strutturali (relazione)</w:t>
      </w:r>
    </w:p>
    <w:p w14:paraId="5026FA35" w14:textId="1378AA28" w:rsidR="00D74893" w:rsidRDefault="00D74893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Scheda planimetrica dei locali</w:t>
      </w:r>
      <w:r w:rsidR="009241DE">
        <w:rPr>
          <w:rFonts w:ascii="Arial" w:hAnsi="Arial" w:cs="Arial"/>
        </w:rPr>
        <w:t xml:space="preserve"> (se ricorre il caso)</w:t>
      </w:r>
    </w:p>
    <w:p w14:paraId="0259B214" w14:textId="77777777" w:rsidR="002D18AF" w:rsidRDefault="00390C70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Regolamento di accesso</w:t>
      </w:r>
    </w:p>
    <w:p w14:paraId="46114F2E" w14:textId="77777777" w:rsidR="000470D9" w:rsidRDefault="000470D9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Carta dei Servizi</w:t>
      </w:r>
      <w:r w:rsidR="00762964">
        <w:rPr>
          <w:rFonts w:ascii="Arial" w:hAnsi="Arial" w:cs="Arial"/>
        </w:rPr>
        <w:t xml:space="preserve">, inclusiva delle modalità di rilevazione della </w:t>
      </w:r>
      <w:r w:rsidR="00762964" w:rsidRPr="001921A7">
        <w:rPr>
          <w:rFonts w:ascii="Arial" w:hAnsi="Arial" w:cs="Arial"/>
        </w:rPr>
        <w:t>customer</w:t>
      </w:r>
      <w:r w:rsidR="00762964">
        <w:rPr>
          <w:rFonts w:ascii="Arial" w:hAnsi="Arial" w:cs="Arial"/>
        </w:rPr>
        <w:t xml:space="preserve"> satisfaction</w:t>
      </w:r>
    </w:p>
    <w:p w14:paraId="21176E1C" w14:textId="77777777" w:rsidR="00D74893" w:rsidRDefault="00D74893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Altra documentazione ritenuta idonea per la trattazione della istanza:</w:t>
      </w:r>
    </w:p>
    <w:p w14:paraId="1AE7DCD9" w14:textId="77777777" w:rsidR="00D74893" w:rsidRDefault="00D74893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14:paraId="4C103EE8" w14:textId="77777777" w:rsidR="00327486" w:rsidRDefault="00327486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  <w:r w:rsidR="00762964">
        <w:rPr>
          <w:rFonts w:ascii="Arial" w:hAnsi="Arial" w:cs="Arial"/>
        </w:rPr>
        <w:t>___________________________</w:t>
      </w:r>
    </w:p>
    <w:p w14:paraId="264A2E76" w14:textId="77777777" w:rsidR="00B6461B" w:rsidRPr="002352A6" w:rsidRDefault="00B6461B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 w:rsidRPr="002352A6">
        <w:rPr>
          <w:rFonts w:ascii="Arial" w:hAnsi="Arial" w:cs="Arial"/>
        </w:rPr>
        <w:t>Dichiarazione sostitutiva assenza condanne penali del Legale Rappresentan</w:t>
      </w:r>
      <w:r w:rsidR="00390C70">
        <w:rPr>
          <w:rFonts w:ascii="Arial" w:hAnsi="Arial" w:cs="Arial"/>
        </w:rPr>
        <w:t>te</w:t>
      </w:r>
    </w:p>
    <w:p w14:paraId="06E53917" w14:textId="77777777" w:rsidR="00B6461B" w:rsidRPr="002352A6" w:rsidRDefault="00B6461B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 w:rsidRPr="002352A6">
        <w:rPr>
          <w:rFonts w:ascii="Arial" w:hAnsi="Arial" w:cs="Arial"/>
        </w:rPr>
        <w:t>Dichiarazione sostitutiva carichi pen</w:t>
      </w:r>
      <w:r w:rsidR="00390C70">
        <w:rPr>
          <w:rFonts w:ascii="Arial" w:hAnsi="Arial" w:cs="Arial"/>
        </w:rPr>
        <w:t>denti del Rappresentante Legale</w:t>
      </w:r>
    </w:p>
    <w:p w14:paraId="22CBE121" w14:textId="77D6FFD1" w:rsidR="00B6461B" w:rsidRPr="002352A6" w:rsidRDefault="00B6461B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 w:rsidRPr="002352A6">
        <w:rPr>
          <w:rFonts w:ascii="Arial" w:hAnsi="Arial" w:cs="Arial"/>
        </w:rPr>
        <w:t>Dichiarazione sostitutiva certificazione antimafia ex Legge n. 55/1990 art. 7</w:t>
      </w:r>
    </w:p>
    <w:p w14:paraId="02886431" w14:textId="77777777" w:rsidR="002D18AF" w:rsidRDefault="002D18AF" w:rsidP="007600C4">
      <w:pPr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Fotocopia carta identità del legale rappresentante</w:t>
      </w:r>
      <w:r w:rsidR="00327486">
        <w:rPr>
          <w:rFonts w:ascii="Arial" w:hAnsi="Arial" w:cs="Arial"/>
        </w:rPr>
        <w:t>.</w:t>
      </w:r>
    </w:p>
    <w:p w14:paraId="45785DEE" w14:textId="77777777" w:rsidR="002D18AF" w:rsidRDefault="002D18AF" w:rsidP="006534BB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 fede,</w:t>
      </w:r>
    </w:p>
    <w:p w14:paraId="35B83ACC" w14:textId="77777777" w:rsidR="000470D9" w:rsidRPr="00F763CA" w:rsidRDefault="000470D9" w:rsidP="006534BB">
      <w:pPr>
        <w:spacing w:before="120"/>
        <w:rPr>
          <w:rFonts w:ascii="Arial" w:hAnsi="Arial" w:cs="Arial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6"/>
        <w:gridCol w:w="4948"/>
      </w:tblGrid>
      <w:tr w:rsidR="00DA74A8" w:rsidRPr="00174812" w14:paraId="3A5CA78A" w14:textId="77777777" w:rsidTr="000470D9">
        <w:tc>
          <w:tcPr>
            <w:tcW w:w="4906" w:type="dxa"/>
          </w:tcPr>
          <w:p w14:paraId="77B46B97" w14:textId="77777777" w:rsidR="00DA74A8" w:rsidRPr="00174812" w:rsidRDefault="00DA74A8" w:rsidP="00174812">
            <w:pPr>
              <w:widowControl/>
              <w:adjustRightInd w:val="0"/>
              <w:rPr>
                <w:rFonts w:ascii="Arial" w:hAnsi="Arial" w:cs="Arial"/>
              </w:rPr>
            </w:pPr>
            <w:r w:rsidRPr="00174812">
              <w:rPr>
                <w:rFonts w:ascii="Arial" w:hAnsi="Arial" w:cs="Arial"/>
              </w:rPr>
              <w:t>Luogo e data ____________________</w:t>
            </w:r>
          </w:p>
        </w:tc>
        <w:tc>
          <w:tcPr>
            <w:tcW w:w="4948" w:type="dxa"/>
          </w:tcPr>
          <w:p w14:paraId="5F9064A2" w14:textId="77777777" w:rsidR="00DA74A8" w:rsidRPr="00174812" w:rsidRDefault="006E3C7E" w:rsidP="00174812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  <w:r w:rsidRPr="00174812">
              <w:rPr>
                <w:rFonts w:ascii="Arial" w:hAnsi="Arial" w:cs="Arial"/>
              </w:rPr>
              <w:t>________________________________</w:t>
            </w:r>
          </w:p>
          <w:p w14:paraId="41718088" w14:textId="77777777" w:rsidR="00DA74A8" w:rsidRPr="00174812" w:rsidRDefault="00DA74A8" w:rsidP="00174812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  <w:r w:rsidRPr="00174812">
              <w:rPr>
                <w:rFonts w:ascii="Arial" w:hAnsi="Arial" w:cs="Arial"/>
              </w:rPr>
              <w:t>(firma e timbro)</w:t>
            </w:r>
          </w:p>
        </w:tc>
      </w:tr>
      <w:tr w:rsidR="00B6461B" w:rsidRPr="00174812" w14:paraId="51CCB681" w14:textId="77777777" w:rsidTr="000470D9">
        <w:tc>
          <w:tcPr>
            <w:tcW w:w="4906" w:type="dxa"/>
          </w:tcPr>
          <w:p w14:paraId="0F943393" w14:textId="77777777" w:rsidR="00B6461B" w:rsidRPr="00174812" w:rsidRDefault="00B6461B" w:rsidP="00174812">
            <w:pPr>
              <w:widowControl/>
              <w:adjustRightInd w:val="0"/>
              <w:rPr>
                <w:rFonts w:ascii="Arial" w:hAnsi="Arial" w:cs="Arial"/>
              </w:rPr>
            </w:pPr>
          </w:p>
        </w:tc>
        <w:tc>
          <w:tcPr>
            <w:tcW w:w="4948" w:type="dxa"/>
          </w:tcPr>
          <w:p w14:paraId="438B4B18" w14:textId="77777777" w:rsidR="00B6461B" w:rsidRPr="00174812" w:rsidRDefault="00B6461B" w:rsidP="00174812">
            <w:pPr>
              <w:widowControl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35824416" w14:textId="77777777" w:rsidR="001B288D" w:rsidRPr="001B288D" w:rsidRDefault="001B288D" w:rsidP="00F763CA">
      <w:pPr>
        <w:spacing w:before="36" w:line="360" w:lineRule="auto"/>
        <w:jc w:val="both"/>
      </w:pPr>
    </w:p>
    <w:sectPr w:rsidR="001B288D" w:rsidRPr="001B288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6982" w14:textId="77777777" w:rsidR="00E67238" w:rsidRDefault="00E67238">
      <w:r>
        <w:separator/>
      </w:r>
    </w:p>
  </w:endnote>
  <w:endnote w:type="continuationSeparator" w:id="0">
    <w:p w14:paraId="75E53386" w14:textId="77777777" w:rsidR="00E67238" w:rsidRDefault="00E6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AB39" w14:textId="77777777" w:rsidR="004E5C75" w:rsidRPr="004E5C75" w:rsidRDefault="00B5202B">
    <w:pPr>
      <w:rPr>
        <w:rFonts w:ascii="Cambria" w:hAnsi="Cambr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2938BA" wp14:editId="657210F5">
              <wp:simplePos x="0" y="0"/>
              <wp:positionH relativeFrom="page">
                <wp:posOffset>3465830</wp:posOffset>
              </wp:positionH>
              <wp:positionV relativeFrom="page">
                <wp:posOffset>9975850</wp:posOffset>
              </wp:positionV>
              <wp:extent cx="626745" cy="626745"/>
              <wp:effectExtent l="0" t="0" r="1905" b="1905"/>
              <wp:wrapNone/>
              <wp:docPr id="560" name="Ova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36218" w14:textId="77777777" w:rsidR="004E5C75" w:rsidRPr="004E5C75" w:rsidRDefault="004E5C75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4E5C75"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4E5C75"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633C5" w:rsidRPr="001633C5">
                            <w:rPr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</w:rPr>
                            <w:t>3</w:t>
                          </w:r>
                          <w:r w:rsidRPr="004E5C75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12938BA" id="Ovale 10" o:spid="_x0000_s1028" style="position:absolute;margin-left:272.9pt;margin-top:785.5pt;width:49.35pt;height:49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" fillcolor="#40618b" stroked="f">
              <v:textbox inset="0,,0">
                <w:txbxContent>
                  <w:p w14:paraId="49436218" w14:textId="77777777" w:rsidR="004E5C75" w:rsidRPr="004E5C75" w:rsidRDefault="004E5C75">
                    <w:pPr>
                      <w:pStyle w:val="Pidipagina"/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4E5C75"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4E5C75">
                      <w:rPr>
                        <w:sz w:val="22"/>
                        <w:szCs w:val="21"/>
                      </w:rPr>
                      <w:fldChar w:fldCharType="separate"/>
                    </w:r>
                    <w:r w:rsidR="001633C5" w:rsidRPr="001633C5">
                      <w:rPr>
                        <w:b/>
                        <w:bCs/>
                        <w:noProof/>
                        <w:color w:val="FFFFFF"/>
                        <w:sz w:val="32"/>
                        <w:szCs w:val="32"/>
                      </w:rPr>
                      <w:t>3</w:t>
                    </w:r>
                    <w:r w:rsidRPr="004E5C75">
                      <w:rPr>
                        <w:b/>
                        <w:bCs/>
                        <w:color w:val="FFFFFF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14:paraId="66019394" w14:textId="77777777" w:rsidR="00495B9F" w:rsidRDefault="00495B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1DCE" w14:textId="77777777" w:rsidR="00E67238" w:rsidRDefault="00E67238">
      <w:r>
        <w:separator/>
      </w:r>
    </w:p>
  </w:footnote>
  <w:footnote w:type="continuationSeparator" w:id="0">
    <w:p w14:paraId="73475A5E" w14:textId="77777777" w:rsidR="00E67238" w:rsidRDefault="00E67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4C4B"/>
    <w:multiLevelType w:val="singleLevel"/>
    <w:tmpl w:val="3AA8154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" w15:restartNumberingAfterBreak="0">
    <w:nsid w:val="03ED0157"/>
    <w:multiLevelType w:val="singleLevel"/>
    <w:tmpl w:val="6ABC8E61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" w15:restartNumberingAfterBreak="0">
    <w:nsid w:val="05BBB3BA"/>
    <w:multiLevelType w:val="singleLevel"/>
    <w:tmpl w:val="4072EAD9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" w15:restartNumberingAfterBreak="0">
    <w:nsid w:val="0AD591B3"/>
    <w:multiLevelType w:val="singleLevel"/>
    <w:tmpl w:val="72D10AAA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4" w15:restartNumberingAfterBreak="0">
    <w:nsid w:val="0B4627CB"/>
    <w:multiLevelType w:val="singleLevel"/>
    <w:tmpl w:val="1EA18738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5" w15:restartNumberingAfterBreak="0">
    <w:nsid w:val="11845610"/>
    <w:multiLevelType w:val="singleLevel"/>
    <w:tmpl w:val="148D881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6" w15:restartNumberingAfterBreak="0">
    <w:nsid w:val="131D456C"/>
    <w:multiLevelType w:val="singleLevel"/>
    <w:tmpl w:val="0748FCDF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7" w15:restartNumberingAfterBreak="0">
    <w:nsid w:val="1A4536DA"/>
    <w:multiLevelType w:val="singleLevel"/>
    <w:tmpl w:val="7A6B6A7F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8" w15:restartNumberingAfterBreak="0">
    <w:nsid w:val="1A786B04"/>
    <w:multiLevelType w:val="singleLevel"/>
    <w:tmpl w:val="60AF5417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9" w15:restartNumberingAfterBreak="0">
    <w:nsid w:val="1D18AD44"/>
    <w:multiLevelType w:val="singleLevel"/>
    <w:tmpl w:val="776193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0" w15:restartNumberingAfterBreak="0">
    <w:nsid w:val="1F1844A7"/>
    <w:multiLevelType w:val="singleLevel"/>
    <w:tmpl w:val="62FA4CEB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1" w15:restartNumberingAfterBreak="0">
    <w:nsid w:val="251A3CC0"/>
    <w:multiLevelType w:val="singleLevel"/>
    <w:tmpl w:val="2BA3C67E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26B43C78"/>
    <w:multiLevelType w:val="singleLevel"/>
    <w:tmpl w:val="3E523317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3" w15:restartNumberingAfterBreak="0">
    <w:nsid w:val="270D4D88"/>
    <w:multiLevelType w:val="singleLevel"/>
    <w:tmpl w:val="32F9BB92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4" w15:restartNumberingAfterBreak="0">
    <w:nsid w:val="28AE3724"/>
    <w:multiLevelType w:val="singleLevel"/>
    <w:tmpl w:val="5DAD3A1A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5" w15:restartNumberingAfterBreak="0">
    <w:nsid w:val="2B444CF1"/>
    <w:multiLevelType w:val="singleLevel"/>
    <w:tmpl w:val="60A6EC96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16" w15:restartNumberingAfterBreak="0">
    <w:nsid w:val="2B9A5D93"/>
    <w:multiLevelType w:val="singleLevel"/>
    <w:tmpl w:val="1FFFC06D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7" w15:restartNumberingAfterBreak="0">
    <w:nsid w:val="34317C23"/>
    <w:multiLevelType w:val="singleLevel"/>
    <w:tmpl w:val="78523BDA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8" w15:restartNumberingAfterBreak="0">
    <w:nsid w:val="393F04A8"/>
    <w:multiLevelType w:val="singleLevel"/>
    <w:tmpl w:val="59C55F96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19" w15:restartNumberingAfterBreak="0">
    <w:nsid w:val="3B207BB1"/>
    <w:multiLevelType w:val="singleLevel"/>
    <w:tmpl w:val="2FE26D46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20" w15:restartNumberingAfterBreak="0">
    <w:nsid w:val="3F28B92B"/>
    <w:multiLevelType w:val="singleLevel"/>
    <w:tmpl w:val="44DE77D2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1" w15:restartNumberingAfterBreak="0">
    <w:nsid w:val="40835A52"/>
    <w:multiLevelType w:val="singleLevel"/>
    <w:tmpl w:val="2603352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2" w15:restartNumberingAfterBreak="0">
    <w:nsid w:val="42CE0B28"/>
    <w:multiLevelType w:val="singleLevel"/>
    <w:tmpl w:val="589E9CBB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3" w15:restartNumberingAfterBreak="0">
    <w:nsid w:val="4332FFB6"/>
    <w:multiLevelType w:val="singleLevel"/>
    <w:tmpl w:val="120ED1E3"/>
    <w:lvl w:ilvl="0">
      <w:numFmt w:val="bullet"/>
      <w:lvlText w:val="�"/>
      <w:lvlJc w:val="left"/>
      <w:pPr>
        <w:tabs>
          <w:tab w:val="num" w:pos="792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24" w15:restartNumberingAfterBreak="0">
    <w:nsid w:val="499CC3DD"/>
    <w:multiLevelType w:val="singleLevel"/>
    <w:tmpl w:val="4917BF36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5" w15:restartNumberingAfterBreak="0">
    <w:nsid w:val="49A90A10"/>
    <w:multiLevelType w:val="singleLevel"/>
    <w:tmpl w:val="2F995FB1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6" w15:restartNumberingAfterBreak="0">
    <w:nsid w:val="4BBF7F86"/>
    <w:multiLevelType w:val="singleLevel"/>
    <w:tmpl w:val="17222DE3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7" w15:restartNumberingAfterBreak="0">
    <w:nsid w:val="4E18A0BF"/>
    <w:multiLevelType w:val="singleLevel"/>
    <w:tmpl w:val="767863B7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28" w15:restartNumberingAfterBreak="0">
    <w:nsid w:val="51374B50"/>
    <w:multiLevelType w:val="singleLevel"/>
    <w:tmpl w:val="05D09221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29" w15:restartNumberingAfterBreak="0">
    <w:nsid w:val="560A0255"/>
    <w:multiLevelType w:val="hybridMultilevel"/>
    <w:tmpl w:val="60C6FC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E0F0C2"/>
    <w:multiLevelType w:val="singleLevel"/>
    <w:tmpl w:val="15E73ED8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31" w15:restartNumberingAfterBreak="0">
    <w:nsid w:val="57C18CCB"/>
    <w:multiLevelType w:val="singleLevel"/>
    <w:tmpl w:val="4170D0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32" w15:restartNumberingAfterBreak="0">
    <w:nsid w:val="59254FDE"/>
    <w:multiLevelType w:val="singleLevel"/>
    <w:tmpl w:val="6C720BC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3" w15:restartNumberingAfterBreak="0">
    <w:nsid w:val="5AC87A46"/>
    <w:multiLevelType w:val="hybridMultilevel"/>
    <w:tmpl w:val="32B6C5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E34EE"/>
    <w:multiLevelType w:val="singleLevel"/>
    <w:tmpl w:val="185F0B87"/>
    <w:lvl w:ilvl="0">
      <w:numFmt w:val="bullet"/>
      <w:lvlText w:val="�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35" w15:restartNumberingAfterBreak="0">
    <w:nsid w:val="60773DF5"/>
    <w:multiLevelType w:val="singleLevel"/>
    <w:tmpl w:val="2F545AD8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6" w15:restartNumberingAfterBreak="0">
    <w:nsid w:val="62C4D41B"/>
    <w:multiLevelType w:val="singleLevel"/>
    <w:tmpl w:val="4C3B82F0"/>
    <w:lvl w:ilvl="0">
      <w:numFmt w:val="bullet"/>
      <w:lvlText w:val="�"/>
      <w:lvlJc w:val="left"/>
      <w:pPr>
        <w:tabs>
          <w:tab w:val="num" w:pos="792"/>
        </w:tabs>
        <w:ind w:left="720" w:hanging="360"/>
      </w:pPr>
      <w:rPr>
        <w:rFonts w:ascii="Arial" w:hAnsi="Arial" w:cs="Arial" w:hint="default"/>
        <w:color w:val="000000"/>
      </w:rPr>
    </w:lvl>
  </w:abstractNum>
  <w:abstractNum w:abstractNumId="37" w15:restartNumberingAfterBreak="0">
    <w:nsid w:val="64473B8B"/>
    <w:multiLevelType w:val="hybridMultilevel"/>
    <w:tmpl w:val="1EE8FB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ECCDD"/>
    <w:multiLevelType w:val="singleLevel"/>
    <w:tmpl w:val="2DB0FFA4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39" w15:restartNumberingAfterBreak="0">
    <w:nsid w:val="7CD1BECA"/>
    <w:multiLevelType w:val="singleLevel"/>
    <w:tmpl w:val="78BE437E"/>
    <w:lvl w:ilvl="0">
      <w:numFmt w:val="bullet"/>
      <w:lvlText w:val="�"/>
      <w:lvlJc w:val="left"/>
      <w:pPr>
        <w:tabs>
          <w:tab w:val="num" w:pos="792"/>
        </w:tabs>
        <w:ind w:left="360"/>
      </w:pPr>
      <w:rPr>
        <w:rFonts w:ascii="Arial" w:hAnsi="Arial" w:cs="Arial" w:hint="default"/>
        <w:color w:val="000000"/>
      </w:rPr>
    </w:lvl>
  </w:abstractNum>
  <w:abstractNum w:abstractNumId="40" w15:restartNumberingAfterBreak="0">
    <w:nsid w:val="7DE76E0E"/>
    <w:multiLevelType w:val="hybridMultilevel"/>
    <w:tmpl w:val="B986EB12"/>
    <w:lvl w:ilvl="0" w:tplc="413855F0">
      <w:start w:val="1"/>
      <w:numFmt w:val="bullet"/>
      <w:lvlText w:val=""/>
      <w:lvlJc w:val="left"/>
      <w:pPr>
        <w:tabs>
          <w:tab w:val="num" w:pos="1332"/>
        </w:tabs>
        <w:ind w:left="1332" w:hanging="39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4"/>
  </w:num>
  <w:num w:numId="5">
    <w:abstractNumId w:val="21"/>
  </w:num>
  <w:num w:numId="6">
    <w:abstractNumId w:val="3"/>
  </w:num>
  <w:num w:numId="7">
    <w:abstractNumId w:val="32"/>
  </w:num>
  <w:num w:numId="8">
    <w:abstractNumId w:val="13"/>
  </w:num>
  <w:num w:numId="9">
    <w:abstractNumId w:val="24"/>
  </w:num>
  <w:num w:numId="10">
    <w:abstractNumId w:val="2"/>
  </w:num>
  <w:num w:numId="11">
    <w:abstractNumId w:val="20"/>
  </w:num>
  <w:num w:numId="12">
    <w:abstractNumId w:val="38"/>
  </w:num>
  <w:num w:numId="13">
    <w:abstractNumId w:val="22"/>
  </w:num>
  <w:num w:numId="14">
    <w:abstractNumId w:val="23"/>
  </w:num>
  <w:num w:numId="15">
    <w:abstractNumId w:val="19"/>
  </w:num>
  <w:num w:numId="16">
    <w:abstractNumId w:val="10"/>
  </w:num>
  <w:num w:numId="17">
    <w:abstractNumId w:val="12"/>
  </w:num>
  <w:num w:numId="18">
    <w:abstractNumId w:val="4"/>
  </w:num>
  <w:num w:numId="19">
    <w:abstractNumId w:val="11"/>
  </w:num>
  <w:num w:numId="20">
    <w:abstractNumId w:val="15"/>
  </w:num>
  <w:num w:numId="21">
    <w:abstractNumId w:val="34"/>
  </w:num>
  <w:num w:numId="22">
    <w:abstractNumId w:val="28"/>
  </w:num>
  <w:num w:numId="23">
    <w:abstractNumId w:val="16"/>
  </w:num>
  <w:num w:numId="24">
    <w:abstractNumId w:val="31"/>
  </w:num>
  <w:num w:numId="25">
    <w:abstractNumId w:val="9"/>
  </w:num>
  <w:num w:numId="26">
    <w:abstractNumId w:val="30"/>
  </w:num>
  <w:num w:numId="27">
    <w:abstractNumId w:val="18"/>
  </w:num>
  <w:num w:numId="28">
    <w:abstractNumId w:val="26"/>
  </w:num>
  <w:num w:numId="29">
    <w:abstractNumId w:val="7"/>
  </w:num>
  <w:num w:numId="30">
    <w:abstractNumId w:val="1"/>
  </w:num>
  <w:num w:numId="31">
    <w:abstractNumId w:val="6"/>
  </w:num>
  <w:num w:numId="32">
    <w:abstractNumId w:val="25"/>
  </w:num>
  <w:num w:numId="33">
    <w:abstractNumId w:val="5"/>
  </w:num>
  <w:num w:numId="34">
    <w:abstractNumId w:val="39"/>
  </w:num>
  <w:num w:numId="35">
    <w:abstractNumId w:val="35"/>
  </w:num>
  <w:num w:numId="36">
    <w:abstractNumId w:val="27"/>
  </w:num>
  <w:num w:numId="37">
    <w:abstractNumId w:val="36"/>
  </w:num>
  <w:num w:numId="38">
    <w:abstractNumId w:val="40"/>
  </w:num>
  <w:num w:numId="39">
    <w:abstractNumId w:val="29"/>
  </w:num>
  <w:num w:numId="40">
    <w:abstractNumId w:val="37"/>
  </w:num>
  <w:num w:numId="41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8AF"/>
    <w:rsid w:val="0000063A"/>
    <w:rsid w:val="00002C79"/>
    <w:rsid w:val="000042C5"/>
    <w:rsid w:val="0000438A"/>
    <w:rsid w:val="00004970"/>
    <w:rsid w:val="00005FE2"/>
    <w:rsid w:val="00007C56"/>
    <w:rsid w:val="00011E45"/>
    <w:rsid w:val="000120BF"/>
    <w:rsid w:val="00012431"/>
    <w:rsid w:val="00013D80"/>
    <w:rsid w:val="000142C7"/>
    <w:rsid w:val="0001452B"/>
    <w:rsid w:val="00015029"/>
    <w:rsid w:val="000156EF"/>
    <w:rsid w:val="00016D4D"/>
    <w:rsid w:val="00021945"/>
    <w:rsid w:val="00021987"/>
    <w:rsid w:val="0002331C"/>
    <w:rsid w:val="00023EF0"/>
    <w:rsid w:val="00024BC6"/>
    <w:rsid w:val="00027468"/>
    <w:rsid w:val="00027C8C"/>
    <w:rsid w:val="00030224"/>
    <w:rsid w:val="000302DD"/>
    <w:rsid w:val="000303D1"/>
    <w:rsid w:val="00030A51"/>
    <w:rsid w:val="000316EC"/>
    <w:rsid w:val="00032671"/>
    <w:rsid w:val="00032D61"/>
    <w:rsid w:val="0003403B"/>
    <w:rsid w:val="00034AC8"/>
    <w:rsid w:val="00035485"/>
    <w:rsid w:val="00037508"/>
    <w:rsid w:val="00037E89"/>
    <w:rsid w:val="000402E9"/>
    <w:rsid w:val="00040D65"/>
    <w:rsid w:val="00042140"/>
    <w:rsid w:val="0004270A"/>
    <w:rsid w:val="00042DDA"/>
    <w:rsid w:val="000445EE"/>
    <w:rsid w:val="00044EB1"/>
    <w:rsid w:val="00046978"/>
    <w:rsid w:val="000470D9"/>
    <w:rsid w:val="00050CA5"/>
    <w:rsid w:val="00051638"/>
    <w:rsid w:val="000522C1"/>
    <w:rsid w:val="000523EB"/>
    <w:rsid w:val="00052F70"/>
    <w:rsid w:val="0005677C"/>
    <w:rsid w:val="00056EB5"/>
    <w:rsid w:val="00060C33"/>
    <w:rsid w:val="0006150D"/>
    <w:rsid w:val="00062705"/>
    <w:rsid w:val="00062B1A"/>
    <w:rsid w:val="0006319D"/>
    <w:rsid w:val="00063C44"/>
    <w:rsid w:val="000661C3"/>
    <w:rsid w:val="000662EF"/>
    <w:rsid w:val="000663E8"/>
    <w:rsid w:val="000664FB"/>
    <w:rsid w:val="00067369"/>
    <w:rsid w:val="00070523"/>
    <w:rsid w:val="000705A4"/>
    <w:rsid w:val="000705B0"/>
    <w:rsid w:val="00071FCF"/>
    <w:rsid w:val="00072E29"/>
    <w:rsid w:val="0007490E"/>
    <w:rsid w:val="00074D78"/>
    <w:rsid w:val="00075636"/>
    <w:rsid w:val="00075AC6"/>
    <w:rsid w:val="00077FD5"/>
    <w:rsid w:val="00080EBB"/>
    <w:rsid w:val="00083801"/>
    <w:rsid w:val="00083ADA"/>
    <w:rsid w:val="0008474C"/>
    <w:rsid w:val="00084CCC"/>
    <w:rsid w:val="00084F07"/>
    <w:rsid w:val="00086516"/>
    <w:rsid w:val="000865BE"/>
    <w:rsid w:val="00086E11"/>
    <w:rsid w:val="000903F0"/>
    <w:rsid w:val="00091A8D"/>
    <w:rsid w:val="000925F7"/>
    <w:rsid w:val="00092707"/>
    <w:rsid w:val="000946C6"/>
    <w:rsid w:val="00094930"/>
    <w:rsid w:val="00094CA0"/>
    <w:rsid w:val="00096C1F"/>
    <w:rsid w:val="00097DB9"/>
    <w:rsid w:val="000A0EE8"/>
    <w:rsid w:val="000A1CA2"/>
    <w:rsid w:val="000A20E1"/>
    <w:rsid w:val="000A2196"/>
    <w:rsid w:val="000A283F"/>
    <w:rsid w:val="000A37AA"/>
    <w:rsid w:val="000A414E"/>
    <w:rsid w:val="000A4D36"/>
    <w:rsid w:val="000A5D7F"/>
    <w:rsid w:val="000A6058"/>
    <w:rsid w:val="000A6477"/>
    <w:rsid w:val="000A7298"/>
    <w:rsid w:val="000A77D8"/>
    <w:rsid w:val="000A7F8E"/>
    <w:rsid w:val="000B16A9"/>
    <w:rsid w:val="000B1B32"/>
    <w:rsid w:val="000B22F1"/>
    <w:rsid w:val="000B2396"/>
    <w:rsid w:val="000B2FDB"/>
    <w:rsid w:val="000B55CD"/>
    <w:rsid w:val="000B5A00"/>
    <w:rsid w:val="000B5D97"/>
    <w:rsid w:val="000B6ADE"/>
    <w:rsid w:val="000B6FF9"/>
    <w:rsid w:val="000C080F"/>
    <w:rsid w:val="000C090F"/>
    <w:rsid w:val="000C174E"/>
    <w:rsid w:val="000C238B"/>
    <w:rsid w:val="000C30F8"/>
    <w:rsid w:val="000C322A"/>
    <w:rsid w:val="000C3604"/>
    <w:rsid w:val="000C374C"/>
    <w:rsid w:val="000C3D37"/>
    <w:rsid w:val="000C5854"/>
    <w:rsid w:val="000C708C"/>
    <w:rsid w:val="000C71DD"/>
    <w:rsid w:val="000D095F"/>
    <w:rsid w:val="000D1CA8"/>
    <w:rsid w:val="000D265E"/>
    <w:rsid w:val="000D3DAF"/>
    <w:rsid w:val="000D53D0"/>
    <w:rsid w:val="000D5446"/>
    <w:rsid w:val="000D64D0"/>
    <w:rsid w:val="000E0808"/>
    <w:rsid w:val="000E0F37"/>
    <w:rsid w:val="000E146A"/>
    <w:rsid w:val="000E2289"/>
    <w:rsid w:val="000E22AC"/>
    <w:rsid w:val="000E22B8"/>
    <w:rsid w:val="000E33F9"/>
    <w:rsid w:val="000E35E8"/>
    <w:rsid w:val="000E35EC"/>
    <w:rsid w:val="000E3B2C"/>
    <w:rsid w:val="000E4135"/>
    <w:rsid w:val="000F0151"/>
    <w:rsid w:val="000F1656"/>
    <w:rsid w:val="000F29BC"/>
    <w:rsid w:val="000F4BA1"/>
    <w:rsid w:val="000F4DA7"/>
    <w:rsid w:val="000F55B5"/>
    <w:rsid w:val="000F673D"/>
    <w:rsid w:val="000F6C82"/>
    <w:rsid w:val="000F73DA"/>
    <w:rsid w:val="00100796"/>
    <w:rsid w:val="00100C94"/>
    <w:rsid w:val="001014E5"/>
    <w:rsid w:val="00102824"/>
    <w:rsid w:val="001030B0"/>
    <w:rsid w:val="001033E0"/>
    <w:rsid w:val="00103E4B"/>
    <w:rsid w:val="00104BB9"/>
    <w:rsid w:val="00104D1A"/>
    <w:rsid w:val="00104EAC"/>
    <w:rsid w:val="00110A2F"/>
    <w:rsid w:val="0011175C"/>
    <w:rsid w:val="00112873"/>
    <w:rsid w:val="001136BD"/>
    <w:rsid w:val="00113F8F"/>
    <w:rsid w:val="00114732"/>
    <w:rsid w:val="00116F9C"/>
    <w:rsid w:val="0011713F"/>
    <w:rsid w:val="001173A6"/>
    <w:rsid w:val="00120098"/>
    <w:rsid w:val="00120126"/>
    <w:rsid w:val="00122CF3"/>
    <w:rsid w:val="00123EDB"/>
    <w:rsid w:val="00124D0E"/>
    <w:rsid w:val="001256AF"/>
    <w:rsid w:val="001273F4"/>
    <w:rsid w:val="00127F47"/>
    <w:rsid w:val="00130AC4"/>
    <w:rsid w:val="001314DE"/>
    <w:rsid w:val="00131CA3"/>
    <w:rsid w:val="00133ED9"/>
    <w:rsid w:val="00134180"/>
    <w:rsid w:val="00134D22"/>
    <w:rsid w:val="00134E0B"/>
    <w:rsid w:val="00135B7F"/>
    <w:rsid w:val="0013632F"/>
    <w:rsid w:val="001365BD"/>
    <w:rsid w:val="0013661F"/>
    <w:rsid w:val="00136A2C"/>
    <w:rsid w:val="001370AA"/>
    <w:rsid w:val="001402AF"/>
    <w:rsid w:val="0014158A"/>
    <w:rsid w:val="00141707"/>
    <w:rsid w:val="00141B48"/>
    <w:rsid w:val="00143354"/>
    <w:rsid w:val="001437DB"/>
    <w:rsid w:val="00145261"/>
    <w:rsid w:val="001458A8"/>
    <w:rsid w:val="0014608D"/>
    <w:rsid w:val="00146916"/>
    <w:rsid w:val="001473A5"/>
    <w:rsid w:val="001477FE"/>
    <w:rsid w:val="00150394"/>
    <w:rsid w:val="00150DFA"/>
    <w:rsid w:val="00151833"/>
    <w:rsid w:val="00151C98"/>
    <w:rsid w:val="00151E6B"/>
    <w:rsid w:val="001523F9"/>
    <w:rsid w:val="00152BE1"/>
    <w:rsid w:val="00153B9F"/>
    <w:rsid w:val="0015414A"/>
    <w:rsid w:val="00154157"/>
    <w:rsid w:val="001557CC"/>
    <w:rsid w:val="00155DB5"/>
    <w:rsid w:val="00155F02"/>
    <w:rsid w:val="00157496"/>
    <w:rsid w:val="00160968"/>
    <w:rsid w:val="00160FFF"/>
    <w:rsid w:val="00161A45"/>
    <w:rsid w:val="001633C5"/>
    <w:rsid w:val="001643A3"/>
    <w:rsid w:val="0016571D"/>
    <w:rsid w:val="00165FBB"/>
    <w:rsid w:val="001666DF"/>
    <w:rsid w:val="00166E9F"/>
    <w:rsid w:val="0016721D"/>
    <w:rsid w:val="00170124"/>
    <w:rsid w:val="0017102E"/>
    <w:rsid w:val="001741D2"/>
    <w:rsid w:val="00174493"/>
    <w:rsid w:val="0017472E"/>
    <w:rsid w:val="00174812"/>
    <w:rsid w:val="00174D0D"/>
    <w:rsid w:val="00175476"/>
    <w:rsid w:val="00175824"/>
    <w:rsid w:val="0017720C"/>
    <w:rsid w:val="0017758D"/>
    <w:rsid w:val="00177620"/>
    <w:rsid w:val="00177648"/>
    <w:rsid w:val="00177B23"/>
    <w:rsid w:val="00180357"/>
    <w:rsid w:val="00180B0E"/>
    <w:rsid w:val="001810D8"/>
    <w:rsid w:val="00181CA0"/>
    <w:rsid w:val="00182034"/>
    <w:rsid w:val="00183E25"/>
    <w:rsid w:val="0018493D"/>
    <w:rsid w:val="00184FB2"/>
    <w:rsid w:val="00185ABD"/>
    <w:rsid w:val="00186099"/>
    <w:rsid w:val="00186BA6"/>
    <w:rsid w:val="00187229"/>
    <w:rsid w:val="00187E1C"/>
    <w:rsid w:val="001913C9"/>
    <w:rsid w:val="001914B7"/>
    <w:rsid w:val="00191E0A"/>
    <w:rsid w:val="001921A7"/>
    <w:rsid w:val="001923AC"/>
    <w:rsid w:val="00193424"/>
    <w:rsid w:val="001939CA"/>
    <w:rsid w:val="00193CCE"/>
    <w:rsid w:val="00194787"/>
    <w:rsid w:val="00194D0E"/>
    <w:rsid w:val="00195142"/>
    <w:rsid w:val="00195C0A"/>
    <w:rsid w:val="001963B5"/>
    <w:rsid w:val="001A073B"/>
    <w:rsid w:val="001A0F0B"/>
    <w:rsid w:val="001A187D"/>
    <w:rsid w:val="001A2249"/>
    <w:rsid w:val="001A2498"/>
    <w:rsid w:val="001A2F10"/>
    <w:rsid w:val="001A2F38"/>
    <w:rsid w:val="001A506B"/>
    <w:rsid w:val="001A526F"/>
    <w:rsid w:val="001A6404"/>
    <w:rsid w:val="001B06E8"/>
    <w:rsid w:val="001B0BDF"/>
    <w:rsid w:val="001B2553"/>
    <w:rsid w:val="001B288D"/>
    <w:rsid w:val="001B2BE5"/>
    <w:rsid w:val="001B2C38"/>
    <w:rsid w:val="001B400A"/>
    <w:rsid w:val="001B587D"/>
    <w:rsid w:val="001B626E"/>
    <w:rsid w:val="001B7A77"/>
    <w:rsid w:val="001B7E54"/>
    <w:rsid w:val="001C0027"/>
    <w:rsid w:val="001C0407"/>
    <w:rsid w:val="001C07C0"/>
    <w:rsid w:val="001C2DB6"/>
    <w:rsid w:val="001C50F2"/>
    <w:rsid w:val="001C5562"/>
    <w:rsid w:val="001C6BDA"/>
    <w:rsid w:val="001C726A"/>
    <w:rsid w:val="001C7C36"/>
    <w:rsid w:val="001D09B5"/>
    <w:rsid w:val="001D13C1"/>
    <w:rsid w:val="001D1B87"/>
    <w:rsid w:val="001D1F48"/>
    <w:rsid w:val="001D2460"/>
    <w:rsid w:val="001D3157"/>
    <w:rsid w:val="001D317D"/>
    <w:rsid w:val="001D31FF"/>
    <w:rsid w:val="001D4070"/>
    <w:rsid w:val="001D4EB8"/>
    <w:rsid w:val="001D66E1"/>
    <w:rsid w:val="001E0C64"/>
    <w:rsid w:val="001E20A0"/>
    <w:rsid w:val="001E2B09"/>
    <w:rsid w:val="001E34E2"/>
    <w:rsid w:val="001E363D"/>
    <w:rsid w:val="001E60ED"/>
    <w:rsid w:val="001E6315"/>
    <w:rsid w:val="001E64B3"/>
    <w:rsid w:val="001E6AC0"/>
    <w:rsid w:val="001F0415"/>
    <w:rsid w:val="001F0D78"/>
    <w:rsid w:val="001F4294"/>
    <w:rsid w:val="001F53EC"/>
    <w:rsid w:val="001F618C"/>
    <w:rsid w:val="0020181F"/>
    <w:rsid w:val="00201E56"/>
    <w:rsid w:val="002034D1"/>
    <w:rsid w:val="002036F7"/>
    <w:rsid w:val="00203A15"/>
    <w:rsid w:val="0020483F"/>
    <w:rsid w:val="00204E96"/>
    <w:rsid w:val="0020505E"/>
    <w:rsid w:val="002061EE"/>
    <w:rsid w:val="002063A9"/>
    <w:rsid w:val="00207195"/>
    <w:rsid w:val="002103A7"/>
    <w:rsid w:val="002108CC"/>
    <w:rsid w:val="0021188D"/>
    <w:rsid w:val="00211C7A"/>
    <w:rsid w:val="0021244F"/>
    <w:rsid w:val="00213C11"/>
    <w:rsid w:val="00214506"/>
    <w:rsid w:val="00215874"/>
    <w:rsid w:val="00217715"/>
    <w:rsid w:val="00217ABB"/>
    <w:rsid w:val="002206F6"/>
    <w:rsid w:val="002215EB"/>
    <w:rsid w:val="00223D73"/>
    <w:rsid w:val="00224A5E"/>
    <w:rsid w:val="00226134"/>
    <w:rsid w:val="00227EB4"/>
    <w:rsid w:val="00230887"/>
    <w:rsid w:val="0023393F"/>
    <w:rsid w:val="00234F4F"/>
    <w:rsid w:val="0024025C"/>
    <w:rsid w:val="00242340"/>
    <w:rsid w:val="00246BC1"/>
    <w:rsid w:val="00250519"/>
    <w:rsid w:val="00250F3F"/>
    <w:rsid w:val="00252348"/>
    <w:rsid w:val="0025275D"/>
    <w:rsid w:val="00255A13"/>
    <w:rsid w:val="00255FD1"/>
    <w:rsid w:val="00261C2D"/>
    <w:rsid w:val="00262B18"/>
    <w:rsid w:val="00264E9E"/>
    <w:rsid w:val="00266392"/>
    <w:rsid w:val="00266702"/>
    <w:rsid w:val="002670AE"/>
    <w:rsid w:val="00267682"/>
    <w:rsid w:val="00267888"/>
    <w:rsid w:val="00270005"/>
    <w:rsid w:val="002707F9"/>
    <w:rsid w:val="00270B83"/>
    <w:rsid w:val="0027213F"/>
    <w:rsid w:val="0027214E"/>
    <w:rsid w:val="00272C59"/>
    <w:rsid w:val="002759D8"/>
    <w:rsid w:val="00276D2E"/>
    <w:rsid w:val="002804BF"/>
    <w:rsid w:val="00283D30"/>
    <w:rsid w:val="00285256"/>
    <w:rsid w:val="00285EAA"/>
    <w:rsid w:val="0028676C"/>
    <w:rsid w:val="00286B82"/>
    <w:rsid w:val="00287E64"/>
    <w:rsid w:val="00290BFD"/>
    <w:rsid w:val="00291083"/>
    <w:rsid w:val="0029142C"/>
    <w:rsid w:val="00292067"/>
    <w:rsid w:val="00292181"/>
    <w:rsid w:val="00292703"/>
    <w:rsid w:val="002947D6"/>
    <w:rsid w:val="00294950"/>
    <w:rsid w:val="00294DE8"/>
    <w:rsid w:val="00294FB4"/>
    <w:rsid w:val="002A05A8"/>
    <w:rsid w:val="002A16FB"/>
    <w:rsid w:val="002A25E0"/>
    <w:rsid w:val="002A340A"/>
    <w:rsid w:val="002A3926"/>
    <w:rsid w:val="002A494C"/>
    <w:rsid w:val="002A4FB6"/>
    <w:rsid w:val="002A5083"/>
    <w:rsid w:val="002A5CAC"/>
    <w:rsid w:val="002A5DD9"/>
    <w:rsid w:val="002A5EB3"/>
    <w:rsid w:val="002A6464"/>
    <w:rsid w:val="002A697B"/>
    <w:rsid w:val="002A74C2"/>
    <w:rsid w:val="002B07D2"/>
    <w:rsid w:val="002B0EE2"/>
    <w:rsid w:val="002B2A19"/>
    <w:rsid w:val="002B301F"/>
    <w:rsid w:val="002B3926"/>
    <w:rsid w:val="002B3C48"/>
    <w:rsid w:val="002B3DF4"/>
    <w:rsid w:val="002B5BEB"/>
    <w:rsid w:val="002B5C15"/>
    <w:rsid w:val="002B5E07"/>
    <w:rsid w:val="002B76C8"/>
    <w:rsid w:val="002B7D3B"/>
    <w:rsid w:val="002B7D86"/>
    <w:rsid w:val="002C1847"/>
    <w:rsid w:val="002C1D66"/>
    <w:rsid w:val="002C2DCA"/>
    <w:rsid w:val="002C2DDA"/>
    <w:rsid w:val="002C4763"/>
    <w:rsid w:val="002C72AD"/>
    <w:rsid w:val="002C7983"/>
    <w:rsid w:val="002D0500"/>
    <w:rsid w:val="002D0A22"/>
    <w:rsid w:val="002D0AAE"/>
    <w:rsid w:val="002D18AF"/>
    <w:rsid w:val="002D3D9B"/>
    <w:rsid w:val="002D3F31"/>
    <w:rsid w:val="002D3FD5"/>
    <w:rsid w:val="002D4480"/>
    <w:rsid w:val="002D4C34"/>
    <w:rsid w:val="002D599C"/>
    <w:rsid w:val="002D738A"/>
    <w:rsid w:val="002D77A8"/>
    <w:rsid w:val="002E0DC6"/>
    <w:rsid w:val="002E1370"/>
    <w:rsid w:val="002E17DD"/>
    <w:rsid w:val="002E17ED"/>
    <w:rsid w:val="002E1C74"/>
    <w:rsid w:val="002E2800"/>
    <w:rsid w:val="002E2C7F"/>
    <w:rsid w:val="002E2FAC"/>
    <w:rsid w:val="002E31B4"/>
    <w:rsid w:val="002E3BE0"/>
    <w:rsid w:val="002E4D9E"/>
    <w:rsid w:val="002E57E5"/>
    <w:rsid w:val="002E7778"/>
    <w:rsid w:val="002F07E0"/>
    <w:rsid w:val="002F09C7"/>
    <w:rsid w:val="002F35D9"/>
    <w:rsid w:val="002F3A6F"/>
    <w:rsid w:val="002F4984"/>
    <w:rsid w:val="002F49AF"/>
    <w:rsid w:val="002F6DE0"/>
    <w:rsid w:val="002F71E3"/>
    <w:rsid w:val="0030072F"/>
    <w:rsid w:val="00300BE4"/>
    <w:rsid w:val="003028F9"/>
    <w:rsid w:val="003035A1"/>
    <w:rsid w:val="00304087"/>
    <w:rsid w:val="00306AC2"/>
    <w:rsid w:val="0031043F"/>
    <w:rsid w:val="00310916"/>
    <w:rsid w:val="0031265D"/>
    <w:rsid w:val="00313D1D"/>
    <w:rsid w:val="003140C9"/>
    <w:rsid w:val="003142DF"/>
    <w:rsid w:val="00314372"/>
    <w:rsid w:val="003145F3"/>
    <w:rsid w:val="003146C7"/>
    <w:rsid w:val="00315291"/>
    <w:rsid w:val="0031542A"/>
    <w:rsid w:val="0031542E"/>
    <w:rsid w:val="00316BEC"/>
    <w:rsid w:val="00317E60"/>
    <w:rsid w:val="00321053"/>
    <w:rsid w:val="00321960"/>
    <w:rsid w:val="00321ADA"/>
    <w:rsid w:val="00322683"/>
    <w:rsid w:val="0032381B"/>
    <w:rsid w:val="003246C6"/>
    <w:rsid w:val="00324CD6"/>
    <w:rsid w:val="00324F5F"/>
    <w:rsid w:val="00325013"/>
    <w:rsid w:val="00327486"/>
    <w:rsid w:val="00330518"/>
    <w:rsid w:val="003324E7"/>
    <w:rsid w:val="003328D2"/>
    <w:rsid w:val="00332B4F"/>
    <w:rsid w:val="00332D5F"/>
    <w:rsid w:val="00340E8E"/>
    <w:rsid w:val="0034234A"/>
    <w:rsid w:val="0034309F"/>
    <w:rsid w:val="00343DA9"/>
    <w:rsid w:val="003449C1"/>
    <w:rsid w:val="003455B6"/>
    <w:rsid w:val="00345643"/>
    <w:rsid w:val="00347358"/>
    <w:rsid w:val="00350F07"/>
    <w:rsid w:val="0035158B"/>
    <w:rsid w:val="00353F9D"/>
    <w:rsid w:val="0035437A"/>
    <w:rsid w:val="00354D40"/>
    <w:rsid w:val="00355737"/>
    <w:rsid w:val="003565C2"/>
    <w:rsid w:val="00357B33"/>
    <w:rsid w:val="00357C45"/>
    <w:rsid w:val="00361D29"/>
    <w:rsid w:val="00364E7C"/>
    <w:rsid w:val="0036633A"/>
    <w:rsid w:val="0036674E"/>
    <w:rsid w:val="00366BA2"/>
    <w:rsid w:val="003670AB"/>
    <w:rsid w:val="00370601"/>
    <w:rsid w:val="003724A6"/>
    <w:rsid w:val="00372B72"/>
    <w:rsid w:val="0037399E"/>
    <w:rsid w:val="003755C1"/>
    <w:rsid w:val="003768C7"/>
    <w:rsid w:val="00377AE5"/>
    <w:rsid w:val="003800B9"/>
    <w:rsid w:val="00380B8A"/>
    <w:rsid w:val="00380DBA"/>
    <w:rsid w:val="0038105A"/>
    <w:rsid w:val="00381192"/>
    <w:rsid w:val="00384198"/>
    <w:rsid w:val="00385DC7"/>
    <w:rsid w:val="003863C4"/>
    <w:rsid w:val="00387F82"/>
    <w:rsid w:val="00390C70"/>
    <w:rsid w:val="00392671"/>
    <w:rsid w:val="00392E46"/>
    <w:rsid w:val="00393CD8"/>
    <w:rsid w:val="003945DD"/>
    <w:rsid w:val="00394669"/>
    <w:rsid w:val="00394FE2"/>
    <w:rsid w:val="00397F67"/>
    <w:rsid w:val="003A0556"/>
    <w:rsid w:val="003A0DF2"/>
    <w:rsid w:val="003A5C6C"/>
    <w:rsid w:val="003A6325"/>
    <w:rsid w:val="003A67D9"/>
    <w:rsid w:val="003A73D1"/>
    <w:rsid w:val="003B01DF"/>
    <w:rsid w:val="003B0DAA"/>
    <w:rsid w:val="003B323D"/>
    <w:rsid w:val="003B4876"/>
    <w:rsid w:val="003B71A0"/>
    <w:rsid w:val="003C0345"/>
    <w:rsid w:val="003C233D"/>
    <w:rsid w:val="003C2397"/>
    <w:rsid w:val="003C5D30"/>
    <w:rsid w:val="003C6F65"/>
    <w:rsid w:val="003C704F"/>
    <w:rsid w:val="003C75D5"/>
    <w:rsid w:val="003C7CD5"/>
    <w:rsid w:val="003D2D3D"/>
    <w:rsid w:val="003D5477"/>
    <w:rsid w:val="003D55CE"/>
    <w:rsid w:val="003D7E36"/>
    <w:rsid w:val="003E02A2"/>
    <w:rsid w:val="003E0397"/>
    <w:rsid w:val="003E0606"/>
    <w:rsid w:val="003E0FDA"/>
    <w:rsid w:val="003E314E"/>
    <w:rsid w:val="003E3153"/>
    <w:rsid w:val="003E3324"/>
    <w:rsid w:val="003E352F"/>
    <w:rsid w:val="003E3E13"/>
    <w:rsid w:val="003E4470"/>
    <w:rsid w:val="003E4985"/>
    <w:rsid w:val="003E52B0"/>
    <w:rsid w:val="003E5D02"/>
    <w:rsid w:val="003E60A2"/>
    <w:rsid w:val="003E63EF"/>
    <w:rsid w:val="003E7C9E"/>
    <w:rsid w:val="003F0520"/>
    <w:rsid w:val="003F0C21"/>
    <w:rsid w:val="003F2F42"/>
    <w:rsid w:val="003F43F7"/>
    <w:rsid w:val="003F577E"/>
    <w:rsid w:val="003F6188"/>
    <w:rsid w:val="003F6732"/>
    <w:rsid w:val="003F78E1"/>
    <w:rsid w:val="003F7F28"/>
    <w:rsid w:val="004008B1"/>
    <w:rsid w:val="00401005"/>
    <w:rsid w:val="004014D0"/>
    <w:rsid w:val="00403C27"/>
    <w:rsid w:val="004045E4"/>
    <w:rsid w:val="00406235"/>
    <w:rsid w:val="004120B6"/>
    <w:rsid w:val="004131B8"/>
    <w:rsid w:val="00413C1F"/>
    <w:rsid w:val="00414463"/>
    <w:rsid w:val="00415CBE"/>
    <w:rsid w:val="0041695D"/>
    <w:rsid w:val="00416BCA"/>
    <w:rsid w:val="00416F4D"/>
    <w:rsid w:val="0041727D"/>
    <w:rsid w:val="004203B8"/>
    <w:rsid w:val="004237C5"/>
    <w:rsid w:val="004247A1"/>
    <w:rsid w:val="004249A9"/>
    <w:rsid w:val="004252EE"/>
    <w:rsid w:val="00426DB6"/>
    <w:rsid w:val="0042706F"/>
    <w:rsid w:val="00427171"/>
    <w:rsid w:val="00431098"/>
    <w:rsid w:val="00431425"/>
    <w:rsid w:val="004319BE"/>
    <w:rsid w:val="004325DF"/>
    <w:rsid w:val="004329AF"/>
    <w:rsid w:val="004331F5"/>
    <w:rsid w:val="004344F0"/>
    <w:rsid w:val="004365BC"/>
    <w:rsid w:val="00437472"/>
    <w:rsid w:val="00444683"/>
    <w:rsid w:val="00445926"/>
    <w:rsid w:val="00446C2F"/>
    <w:rsid w:val="004506D1"/>
    <w:rsid w:val="0045088E"/>
    <w:rsid w:val="00451053"/>
    <w:rsid w:val="00451CC7"/>
    <w:rsid w:val="00452595"/>
    <w:rsid w:val="00453905"/>
    <w:rsid w:val="00453B1C"/>
    <w:rsid w:val="00454159"/>
    <w:rsid w:val="0045424D"/>
    <w:rsid w:val="00454294"/>
    <w:rsid w:val="004554C6"/>
    <w:rsid w:val="004555B0"/>
    <w:rsid w:val="00457BE3"/>
    <w:rsid w:val="00457DC3"/>
    <w:rsid w:val="00461302"/>
    <w:rsid w:val="00462B51"/>
    <w:rsid w:val="004636A1"/>
    <w:rsid w:val="004640F3"/>
    <w:rsid w:val="00467B94"/>
    <w:rsid w:val="00467F81"/>
    <w:rsid w:val="00470044"/>
    <w:rsid w:val="00471A12"/>
    <w:rsid w:val="00472EA3"/>
    <w:rsid w:val="00473242"/>
    <w:rsid w:val="00474582"/>
    <w:rsid w:val="0047470E"/>
    <w:rsid w:val="00475CEB"/>
    <w:rsid w:val="0047723F"/>
    <w:rsid w:val="00481085"/>
    <w:rsid w:val="004819E6"/>
    <w:rsid w:val="00481B29"/>
    <w:rsid w:val="00481DD1"/>
    <w:rsid w:val="00482302"/>
    <w:rsid w:val="004837AF"/>
    <w:rsid w:val="004838A0"/>
    <w:rsid w:val="00484856"/>
    <w:rsid w:val="00484A29"/>
    <w:rsid w:val="00484AE5"/>
    <w:rsid w:val="00485484"/>
    <w:rsid w:val="00485557"/>
    <w:rsid w:val="00485A75"/>
    <w:rsid w:val="00485EC1"/>
    <w:rsid w:val="00491ACB"/>
    <w:rsid w:val="004922B2"/>
    <w:rsid w:val="0049324B"/>
    <w:rsid w:val="004934C7"/>
    <w:rsid w:val="0049408D"/>
    <w:rsid w:val="00494620"/>
    <w:rsid w:val="00494B05"/>
    <w:rsid w:val="00495087"/>
    <w:rsid w:val="004954F1"/>
    <w:rsid w:val="00495B9F"/>
    <w:rsid w:val="00497012"/>
    <w:rsid w:val="004975DD"/>
    <w:rsid w:val="00497C74"/>
    <w:rsid w:val="00497D34"/>
    <w:rsid w:val="004A01F5"/>
    <w:rsid w:val="004A028A"/>
    <w:rsid w:val="004A0E29"/>
    <w:rsid w:val="004A105E"/>
    <w:rsid w:val="004A19B9"/>
    <w:rsid w:val="004A1F6F"/>
    <w:rsid w:val="004A248B"/>
    <w:rsid w:val="004A2D4B"/>
    <w:rsid w:val="004A4A6F"/>
    <w:rsid w:val="004A7237"/>
    <w:rsid w:val="004A73AF"/>
    <w:rsid w:val="004A756C"/>
    <w:rsid w:val="004B0132"/>
    <w:rsid w:val="004B102D"/>
    <w:rsid w:val="004B183B"/>
    <w:rsid w:val="004B1AD6"/>
    <w:rsid w:val="004B2D79"/>
    <w:rsid w:val="004B6A3C"/>
    <w:rsid w:val="004B7389"/>
    <w:rsid w:val="004C0D4D"/>
    <w:rsid w:val="004C2F67"/>
    <w:rsid w:val="004C3510"/>
    <w:rsid w:val="004C6058"/>
    <w:rsid w:val="004C64CF"/>
    <w:rsid w:val="004C69BE"/>
    <w:rsid w:val="004C70C7"/>
    <w:rsid w:val="004D1DBD"/>
    <w:rsid w:val="004D2CA5"/>
    <w:rsid w:val="004D5438"/>
    <w:rsid w:val="004D65FD"/>
    <w:rsid w:val="004D6DB6"/>
    <w:rsid w:val="004D7565"/>
    <w:rsid w:val="004E111C"/>
    <w:rsid w:val="004E285E"/>
    <w:rsid w:val="004E3043"/>
    <w:rsid w:val="004E34A5"/>
    <w:rsid w:val="004E376F"/>
    <w:rsid w:val="004E3F20"/>
    <w:rsid w:val="004E4A0E"/>
    <w:rsid w:val="004E53FE"/>
    <w:rsid w:val="004E5985"/>
    <w:rsid w:val="004E5C75"/>
    <w:rsid w:val="004E73CC"/>
    <w:rsid w:val="004F007C"/>
    <w:rsid w:val="004F0213"/>
    <w:rsid w:val="004F0235"/>
    <w:rsid w:val="004F0C4D"/>
    <w:rsid w:val="004F0C5F"/>
    <w:rsid w:val="004F106E"/>
    <w:rsid w:val="004F54CF"/>
    <w:rsid w:val="004F659F"/>
    <w:rsid w:val="004F7B3B"/>
    <w:rsid w:val="005002CE"/>
    <w:rsid w:val="0050093C"/>
    <w:rsid w:val="00502B50"/>
    <w:rsid w:val="00503420"/>
    <w:rsid w:val="00503EF1"/>
    <w:rsid w:val="00506042"/>
    <w:rsid w:val="0050634C"/>
    <w:rsid w:val="00506C3D"/>
    <w:rsid w:val="0051098D"/>
    <w:rsid w:val="0051185E"/>
    <w:rsid w:val="0051210C"/>
    <w:rsid w:val="0051380B"/>
    <w:rsid w:val="005143C4"/>
    <w:rsid w:val="00514B20"/>
    <w:rsid w:val="00515079"/>
    <w:rsid w:val="00516F62"/>
    <w:rsid w:val="00517F3E"/>
    <w:rsid w:val="0052086F"/>
    <w:rsid w:val="00522503"/>
    <w:rsid w:val="0052307A"/>
    <w:rsid w:val="00526A11"/>
    <w:rsid w:val="00530765"/>
    <w:rsid w:val="005325F5"/>
    <w:rsid w:val="00532610"/>
    <w:rsid w:val="00532E93"/>
    <w:rsid w:val="00533756"/>
    <w:rsid w:val="005369CC"/>
    <w:rsid w:val="00537391"/>
    <w:rsid w:val="00541AB8"/>
    <w:rsid w:val="00542DA1"/>
    <w:rsid w:val="005435C8"/>
    <w:rsid w:val="00544060"/>
    <w:rsid w:val="00544709"/>
    <w:rsid w:val="0054470A"/>
    <w:rsid w:val="0054480B"/>
    <w:rsid w:val="00544E87"/>
    <w:rsid w:val="00546CD8"/>
    <w:rsid w:val="00546D47"/>
    <w:rsid w:val="005476D5"/>
    <w:rsid w:val="00547D99"/>
    <w:rsid w:val="00550AD3"/>
    <w:rsid w:val="00550E8F"/>
    <w:rsid w:val="00551FE8"/>
    <w:rsid w:val="005523F7"/>
    <w:rsid w:val="00552AB4"/>
    <w:rsid w:val="0055381A"/>
    <w:rsid w:val="005548F9"/>
    <w:rsid w:val="005561C5"/>
    <w:rsid w:val="005563FE"/>
    <w:rsid w:val="0055758C"/>
    <w:rsid w:val="005578EA"/>
    <w:rsid w:val="00560039"/>
    <w:rsid w:val="00563EE8"/>
    <w:rsid w:val="00563F72"/>
    <w:rsid w:val="00564653"/>
    <w:rsid w:val="00565174"/>
    <w:rsid w:val="00565BC6"/>
    <w:rsid w:val="00565FBC"/>
    <w:rsid w:val="00567586"/>
    <w:rsid w:val="00567B93"/>
    <w:rsid w:val="00567D1B"/>
    <w:rsid w:val="0057079D"/>
    <w:rsid w:val="00570B36"/>
    <w:rsid w:val="00570D84"/>
    <w:rsid w:val="00571283"/>
    <w:rsid w:val="005722A7"/>
    <w:rsid w:val="005734B4"/>
    <w:rsid w:val="00573FAA"/>
    <w:rsid w:val="00576E88"/>
    <w:rsid w:val="0057727B"/>
    <w:rsid w:val="005773E2"/>
    <w:rsid w:val="005801E7"/>
    <w:rsid w:val="005814C7"/>
    <w:rsid w:val="005826BE"/>
    <w:rsid w:val="00582BA5"/>
    <w:rsid w:val="00582C35"/>
    <w:rsid w:val="00583BDF"/>
    <w:rsid w:val="005841FD"/>
    <w:rsid w:val="00584251"/>
    <w:rsid w:val="00584351"/>
    <w:rsid w:val="005845D8"/>
    <w:rsid w:val="00587B17"/>
    <w:rsid w:val="005902E3"/>
    <w:rsid w:val="00590A95"/>
    <w:rsid w:val="00591644"/>
    <w:rsid w:val="005918F2"/>
    <w:rsid w:val="005924F7"/>
    <w:rsid w:val="005926B3"/>
    <w:rsid w:val="00592F25"/>
    <w:rsid w:val="005930A9"/>
    <w:rsid w:val="00593669"/>
    <w:rsid w:val="00593A7A"/>
    <w:rsid w:val="00594F06"/>
    <w:rsid w:val="00596F3B"/>
    <w:rsid w:val="0059728F"/>
    <w:rsid w:val="005977B4"/>
    <w:rsid w:val="005A00C9"/>
    <w:rsid w:val="005A08F6"/>
    <w:rsid w:val="005A1646"/>
    <w:rsid w:val="005A209D"/>
    <w:rsid w:val="005A4EAF"/>
    <w:rsid w:val="005A5CCE"/>
    <w:rsid w:val="005A78DD"/>
    <w:rsid w:val="005B077C"/>
    <w:rsid w:val="005B0FC8"/>
    <w:rsid w:val="005B251A"/>
    <w:rsid w:val="005B3056"/>
    <w:rsid w:val="005B3D8D"/>
    <w:rsid w:val="005B3EE7"/>
    <w:rsid w:val="005B45B2"/>
    <w:rsid w:val="005B57A8"/>
    <w:rsid w:val="005B5C5C"/>
    <w:rsid w:val="005C0284"/>
    <w:rsid w:val="005C032C"/>
    <w:rsid w:val="005C1FFC"/>
    <w:rsid w:val="005C240D"/>
    <w:rsid w:val="005C323F"/>
    <w:rsid w:val="005C43D0"/>
    <w:rsid w:val="005C5482"/>
    <w:rsid w:val="005C577B"/>
    <w:rsid w:val="005C58CC"/>
    <w:rsid w:val="005C5D83"/>
    <w:rsid w:val="005C75E4"/>
    <w:rsid w:val="005C7B1B"/>
    <w:rsid w:val="005D01AC"/>
    <w:rsid w:val="005D251F"/>
    <w:rsid w:val="005D255F"/>
    <w:rsid w:val="005D5D94"/>
    <w:rsid w:val="005D692D"/>
    <w:rsid w:val="005D795F"/>
    <w:rsid w:val="005E2A24"/>
    <w:rsid w:val="005E3B8D"/>
    <w:rsid w:val="005E402F"/>
    <w:rsid w:val="005E4AB2"/>
    <w:rsid w:val="005E4F8D"/>
    <w:rsid w:val="005E58ED"/>
    <w:rsid w:val="005E597F"/>
    <w:rsid w:val="005E6E97"/>
    <w:rsid w:val="005E7305"/>
    <w:rsid w:val="005F065E"/>
    <w:rsid w:val="005F1698"/>
    <w:rsid w:val="005F16D9"/>
    <w:rsid w:val="005F19E9"/>
    <w:rsid w:val="005F2FF1"/>
    <w:rsid w:val="005F3B8C"/>
    <w:rsid w:val="005F4900"/>
    <w:rsid w:val="005F5EEC"/>
    <w:rsid w:val="005F7787"/>
    <w:rsid w:val="005F7F9E"/>
    <w:rsid w:val="006014BF"/>
    <w:rsid w:val="00601856"/>
    <w:rsid w:val="006018D4"/>
    <w:rsid w:val="0060225F"/>
    <w:rsid w:val="006027DD"/>
    <w:rsid w:val="0060409B"/>
    <w:rsid w:val="00605BF8"/>
    <w:rsid w:val="0061046A"/>
    <w:rsid w:val="00611A4D"/>
    <w:rsid w:val="006131C7"/>
    <w:rsid w:val="00614721"/>
    <w:rsid w:val="00614E1A"/>
    <w:rsid w:val="006154EB"/>
    <w:rsid w:val="00615539"/>
    <w:rsid w:val="00615DDD"/>
    <w:rsid w:val="00617145"/>
    <w:rsid w:val="00621080"/>
    <w:rsid w:val="0062159B"/>
    <w:rsid w:val="00622B94"/>
    <w:rsid w:val="00622D92"/>
    <w:rsid w:val="00622E40"/>
    <w:rsid w:val="0062629C"/>
    <w:rsid w:val="00627922"/>
    <w:rsid w:val="00627B4F"/>
    <w:rsid w:val="006305E2"/>
    <w:rsid w:val="00630636"/>
    <w:rsid w:val="006309A6"/>
    <w:rsid w:val="00630B18"/>
    <w:rsid w:val="006310CB"/>
    <w:rsid w:val="006317AE"/>
    <w:rsid w:val="00632D5A"/>
    <w:rsid w:val="0063375F"/>
    <w:rsid w:val="0063401A"/>
    <w:rsid w:val="0063476C"/>
    <w:rsid w:val="0063484C"/>
    <w:rsid w:val="00634E07"/>
    <w:rsid w:val="006368A2"/>
    <w:rsid w:val="0063758E"/>
    <w:rsid w:val="00640779"/>
    <w:rsid w:val="00641AC5"/>
    <w:rsid w:val="00641E7E"/>
    <w:rsid w:val="00641F00"/>
    <w:rsid w:val="00642D2B"/>
    <w:rsid w:val="00644D3B"/>
    <w:rsid w:val="00645381"/>
    <w:rsid w:val="006457FC"/>
    <w:rsid w:val="00645B0E"/>
    <w:rsid w:val="00646970"/>
    <w:rsid w:val="00651A5D"/>
    <w:rsid w:val="00653312"/>
    <w:rsid w:val="006534BB"/>
    <w:rsid w:val="006538F9"/>
    <w:rsid w:val="00653E7F"/>
    <w:rsid w:val="00655715"/>
    <w:rsid w:val="00655BDB"/>
    <w:rsid w:val="00656963"/>
    <w:rsid w:val="00656B3E"/>
    <w:rsid w:val="00657368"/>
    <w:rsid w:val="006573B6"/>
    <w:rsid w:val="00660BE6"/>
    <w:rsid w:val="006617D1"/>
    <w:rsid w:val="00663F43"/>
    <w:rsid w:val="006640D2"/>
    <w:rsid w:val="00665F5A"/>
    <w:rsid w:val="00666351"/>
    <w:rsid w:val="006673F1"/>
    <w:rsid w:val="00667FAB"/>
    <w:rsid w:val="00670250"/>
    <w:rsid w:val="0067058C"/>
    <w:rsid w:val="006716B6"/>
    <w:rsid w:val="00671C87"/>
    <w:rsid w:val="006752FF"/>
    <w:rsid w:val="00675F78"/>
    <w:rsid w:val="00677414"/>
    <w:rsid w:val="00677D53"/>
    <w:rsid w:val="00681A75"/>
    <w:rsid w:val="006823B9"/>
    <w:rsid w:val="006831F1"/>
    <w:rsid w:val="006858B6"/>
    <w:rsid w:val="00685A87"/>
    <w:rsid w:val="00686620"/>
    <w:rsid w:val="00686EA7"/>
    <w:rsid w:val="006876EE"/>
    <w:rsid w:val="00687F50"/>
    <w:rsid w:val="0069120B"/>
    <w:rsid w:val="00692871"/>
    <w:rsid w:val="00692CD1"/>
    <w:rsid w:val="006930B9"/>
    <w:rsid w:val="00694638"/>
    <w:rsid w:val="00694946"/>
    <w:rsid w:val="006958F9"/>
    <w:rsid w:val="0069780C"/>
    <w:rsid w:val="00697911"/>
    <w:rsid w:val="006A0936"/>
    <w:rsid w:val="006A097E"/>
    <w:rsid w:val="006A0D3E"/>
    <w:rsid w:val="006A1A27"/>
    <w:rsid w:val="006A7026"/>
    <w:rsid w:val="006A7D88"/>
    <w:rsid w:val="006B0110"/>
    <w:rsid w:val="006B0978"/>
    <w:rsid w:val="006B0BBE"/>
    <w:rsid w:val="006B11A4"/>
    <w:rsid w:val="006B3073"/>
    <w:rsid w:val="006B5AB3"/>
    <w:rsid w:val="006B6D15"/>
    <w:rsid w:val="006C0665"/>
    <w:rsid w:val="006C0C5E"/>
    <w:rsid w:val="006C0DDB"/>
    <w:rsid w:val="006C1244"/>
    <w:rsid w:val="006C23B2"/>
    <w:rsid w:val="006C6107"/>
    <w:rsid w:val="006C7092"/>
    <w:rsid w:val="006C7736"/>
    <w:rsid w:val="006C7A2A"/>
    <w:rsid w:val="006D1107"/>
    <w:rsid w:val="006D214F"/>
    <w:rsid w:val="006D235E"/>
    <w:rsid w:val="006D2557"/>
    <w:rsid w:val="006D2840"/>
    <w:rsid w:val="006D3018"/>
    <w:rsid w:val="006D36CB"/>
    <w:rsid w:val="006D3D3E"/>
    <w:rsid w:val="006D4854"/>
    <w:rsid w:val="006D5B75"/>
    <w:rsid w:val="006D62D3"/>
    <w:rsid w:val="006D6AE2"/>
    <w:rsid w:val="006D6DB7"/>
    <w:rsid w:val="006E1485"/>
    <w:rsid w:val="006E25E8"/>
    <w:rsid w:val="006E3716"/>
    <w:rsid w:val="006E3931"/>
    <w:rsid w:val="006E3C7E"/>
    <w:rsid w:val="006E4E70"/>
    <w:rsid w:val="006E54DB"/>
    <w:rsid w:val="006E57FD"/>
    <w:rsid w:val="006E62C1"/>
    <w:rsid w:val="006E6DBF"/>
    <w:rsid w:val="006E7DB0"/>
    <w:rsid w:val="006F0803"/>
    <w:rsid w:val="006F1082"/>
    <w:rsid w:val="006F10C3"/>
    <w:rsid w:val="006F17AC"/>
    <w:rsid w:val="006F24AB"/>
    <w:rsid w:val="006F24BF"/>
    <w:rsid w:val="006F58A4"/>
    <w:rsid w:val="006F6392"/>
    <w:rsid w:val="006F6F1F"/>
    <w:rsid w:val="00701B32"/>
    <w:rsid w:val="007036FC"/>
    <w:rsid w:val="00704277"/>
    <w:rsid w:val="0070547E"/>
    <w:rsid w:val="00705A45"/>
    <w:rsid w:val="007062F6"/>
    <w:rsid w:val="007072E2"/>
    <w:rsid w:val="00710295"/>
    <w:rsid w:val="00711D90"/>
    <w:rsid w:val="00714039"/>
    <w:rsid w:val="00715610"/>
    <w:rsid w:val="0072043F"/>
    <w:rsid w:val="007256BA"/>
    <w:rsid w:val="00725F8A"/>
    <w:rsid w:val="00727A10"/>
    <w:rsid w:val="00731176"/>
    <w:rsid w:val="00731A3C"/>
    <w:rsid w:val="00733FD4"/>
    <w:rsid w:val="0073437B"/>
    <w:rsid w:val="00734915"/>
    <w:rsid w:val="007365E6"/>
    <w:rsid w:val="00737621"/>
    <w:rsid w:val="007376E6"/>
    <w:rsid w:val="00740CA6"/>
    <w:rsid w:val="00741A81"/>
    <w:rsid w:val="00743700"/>
    <w:rsid w:val="0074383D"/>
    <w:rsid w:val="007444A8"/>
    <w:rsid w:val="00744D80"/>
    <w:rsid w:val="00745ABF"/>
    <w:rsid w:val="0074741C"/>
    <w:rsid w:val="0074750F"/>
    <w:rsid w:val="0074753C"/>
    <w:rsid w:val="00747B75"/>
    <w:rsid w:val="00747D2E"/>
    <w:rsid w:val="0075126B"/>
    <w:rsid w:val="007550EB"/>
    <w:rsid w:val="00756F48"/>
    <w:rsid w:val="007600C4"/>
    <w:rsid w:val="007604CA"/>
    <w:rsid w:val="00761468"/>
    <w:rsid w:val="00762964"/>
    <w:rsid w:val="00762AE0"/>
    <w:rsid w:val="007634A1"/>
    <w:rsid w:val="00764730"/>
    <w:rsid w:val="0076558F"/>
    <w:rsid w:val="00765F1B"/>
    <w:rsid w:val="00770F9F"/>
    <w:rsid w:val="007713C9"/>
    <w:rsid w:val="00771E5E"/>
    <w:rsid w:val="00772B1A"/>
    <w:rsid w:val="0077382F"/>
    <w:rsid w:val="00773AD7"/>
    <w:rsid w:val="00773FCC"/>
    <w:rsid w:val="00774CCE"/>
    <w:rsid w:val="00775E00"/>
    <w:rsid w:val="007765DF"/>
    <w:rsid w:val="00777090"/>
    <w:rsid w:val="007778DC"/>
    <w:rsid w:val="007814B1"/>
    <w:rsid w:val="00784590"/>
    <w:rsid w:val="007849A1"/>
    <w:rsid w:val="00785816"/>
    <w:rsid w:val="00785D4C"/>
    <w:rsid w:val="00787428"/>
    <w:rsid w:val="00790260"/>
    <w:rsid w:val="0079031E"/>
    <w:rsid w:val="00790DA7"/>
    <w:rsid w:val="007928CD"/>
    <w:rsid w:val="007931FC"/>
    <w:rsid w:val="007934D6"/>
    <w:rsid w:val="007943A8"/>
    <w:rsid w:val="007954F8"/>
    <w:rsid w:val="00796E74"/>
    <w:rsid w:val="007971ED"/>
    <w:rsid w:val="007975DC"/>
    <w:rsid w:val="007A066F"/>
    <w:rsid w:val="007A0EE1"/>
    <w:rsid w:val="007A20BB"/>
    <w:rsid w:val="007A3C78"/>
    <w:rsid w:val="007A455C"/>
    <w:rsid w:val="007A5FD8"/>
    <w:rsid w:val="007A6A35"/>
    <w:rsid w:val="007A7666"/>
    <w:rsid w:val="007A78A0"/>
    <w:rsid w:val="007B05C5"/>
    <w:rsid w:val="007B1157"/>
    <w:rsid w:val="007B130C"/>
    <w:rsid w:val="007B1D13"/>
    <w:rsid w:val="007B2424"/>
    <w:rsid w:val="007B26DF"/>
    <w:rsid w:val="007B3699"/>
    <w:rsid w:val="007B3D2D"/>
    <w:rsid w:val="007B3F65"/>
    <w:rsid w:val="007B3F75"/>
    <w:rsid w:val="007B46C2"/>
    <w:rsid w:val="007B55D4"/>
    <w:rsid w:val="007B6730"/>
    <w:rsid w:val="007B69C0"/>
    <w:rsid w:val="007B75A4"/>
    <w:rsid w:val="007B7B04"/>
    <w:rsid w:val="007B7B55"/>
    <w:rsid w:val="007C0E82"/>
    <w:rsid w:val="007C3804"/>
    <w:rsid w:val="007C3948"/>
    <w:rsid w:val="007C6E25"/>
    <w:rsid w:val="007C74D3"/>
    <w:rsid w:val="007C7B88"/>
    <w:rsid w:val="007D0182"/>
    <w:rsid w:val="007D037C"/>
    <w:rsid w:val="007D0739"/>
    <w:rsid w:val="007D1150"/>
    <w:rsid w:val="007D1FC1"/>
    <w:rsid w:val="007D21E2"/>
    <w:rsid w:val="007D2991"/>
    <w:rsid w:val="007D4928"/>
    <w:rsid w:val="007D4E36"/>
    <w:rsid w:val="007D5A02"/>
    <w:rsid w:val="007D61A2"/>
    <w:rsid w:val="007D61E4"/>
    <w:rsid w:val="007D6F4B"/>
    <w:rsid w:val="007D7CE0"/>
    <w:rsid w:val="007D7EF0"/>
    <w:rsid w:val="007E07F1"/>
    <w:rsid w:val="007E0B4D"/>
    <w:rsid w:val="007E25B5"/>
    <w:rsid w:val="007E2BA7"/>
    <w:rsid w:val="007E396B"/>
    <w:rsid w:val="007E470A"/>
    <w:rsid w:val="007E49B1"/>
    <w:rsid w:val="007E52AE"/>
    <w:rsid w:val="007E7345"/>
    <w:rsid w:val="007E798B"/>
    <w:rsid w:val="007F2B34"/>
    <w:rsid w:val="007F3993"/>
    <w:rsid w:val="007F66C1"/>
    <w:rsid w:val="007F79DE"/>
    <w:rsid w:val="00800536"/>
    <w:rsid w:val="0080077B"/>
    <w:rsid w:val="00800AC8"/>
    <w:rsid w:val="00801EA6"/>
    <w:rsid w:val="00802A7B"/>
    <w:rsid w:val="00802BCA"/>
    <w:rsid w:val="00803A0B"/>
    <w:rsid w:val="00803BE3"/>
    <w:rsid w:val="00804353"/>
    <w:rsid w:val="00805517"/>
    <w:rsid w:val="00806E37"/>
    <w:rsid w:val="0080757D"/>
    <w:rsid w:val="00810B64"/>
    <w:rsid w:val="008125CE"/>
    <w:rsid w:val="00813CA7"/>
    <w:rsid w:val="00814698"/>
    <w:rsid w:val="00814C0B"/>
    <w:rsid w:val="00815CAF"/>
    <w:rsid w:val="00816D02"/>
    <w:rsid w:val="00816D76"/>
    <w:rsid w:val="00817891"/>
    <w:rsid w:val="00821DBB"/>
    <w:rsid w:val="00821F2F"/>
    <w:rsid w:val="0082201A"/>
    <w:rsid w:val="0082303B"/>
    <w:rsid w:val="008233A6"/>
    <w:rsid w:val="00823AF8"/>
    <w:rsid w:val="0082423D"/>
    <w:rsid w:val="008258ED"/>
    <w:rsid w:val="00826D70"/>
    <w:rsid w:val="00827442"/>
    <w:rsid w:val="0082799F"/>
    <w:rsid w:val="00831247"/>
    <w:rsid w:val="00831E24"/>
    <w:rsid w:val="00834333"/>
    <w:rsid w:val="00834621"/>
    <w:rsid w:val="00834884"/>
    <w:rsid w:val="00834A3D"/>
    <w:rsid w:val="00835147"/>
    <w:rsid w:val="008360ED"/>
    <w:rsid w:val="00840542"/>
    <w:rsid w:val="008405DA"/>
    <w:rsid w:val="0084138C"/>
    <w:rsid w:val="00841666"/>
    <w:rsid w:val="00841AF7"/>
    <w:rsid w:val="008420DA"/>
    <w:rsid w:val="0084217F"/>
    <w:rsid w:val="00842DB9"/>
    <w:rsid w:val="00843001"/>
    <w:rsid w:val="00844D7F"/>
    <w:rsid w:val="008468C7"/>
    <w:rsid w:val="00846A2A"/>
    <w:rsid w:val="00850173"/>
    <w:rsid w:val="00850754"/>
    <w:rsid w:val="00851245"/>
    <w:rsid w:val="0085195E"/>
    <w:rsid w:val="00852041"/>
    <w:rsid w:val="0085214F"/>
    <w:rsid w:val="0085235E"/>
    <w:rsid w:val="00852D56"/>
    <w:rsid w:val="0085314C"/>
    <w:rsid w:val="00853BFE"/>
    <w:rsid w:val="008559CE"/>
    <w:rsid w:val="0085629C"/>
    <w:rsid w:val="00856CCC"/>
    <w:rsid w:val="00860D3B"/>
    <w:rsid w:val="00861B2E"/>
    <w:rsid w:val="00861B4A"/>
    <w:rsid w:val="0086363A"/>
    <w:rsid w:val="00864A36"/>
    <w:rsid w:val="00864B49"/>
    <w:rsid w:val="0086568E"/>
    <w:rsid w:val="00865F06"/>
    <w:rsid w:val="008660B7"/>
    <w:rsid w:val="008667D1"/>
    <w:rsid w:val="008679CE"/>
    <w:rsid w:val="008703F7"/>
    <w:rsid w:val="008746B0"/>
    <w:rsid w:val="00875249"/>
    <w:rsid w:val="00875C9E"/>
    <w:rsid w:val="00877FC4"/>
    <w:rsid w:val="00880F5F"/>
    <w:rsid w:val="00882082"/>
    <w:rsid w:val="00882540"/>
    <w:rsid w:val="00882720"/>
    <w:rsid w:val="00884503"/>
    <w:rsid w:val="00885037"/>
    <w:rsid w:val="00885560"/>
    <w:rsid w:val="00885676"/>
    <w:rsid w:val="0088694E"/>
    <w:rsid w:val="00887DD8"/>
    <w:rsid w:val="008901D0"/>
    <w:rsid w:val="00891ED9"/>
    <w:rsid w:val="0089215A"/>
    <w:rsid w:val="00892408"/>
    <w:rsid w:val="0089285A"/>
    <w:rsid w:val="00892BBA"/>
    <w:rsid w:val="008933D1"/>
    <w:rsid w:val="008937F8"/>
    <w:rsid w:val="00894CE0"/>
    <w:rsid w:val="00895385"/>
    <w:rsid w:val="0089622B"/>
    <w:rsid w:val="0089753E"/>
    <w:rsid w:val="008A0F0B"/>
    <w:rsid w:val="008A1449"/>
    <w:rsid w:val="008A33F9"/>
    <w:rsid w:val="008A3BA6"/>
    <w:rsid w:val="008A3C6C"/>
    <w:rsid w:val="008A5884"/>
    <w:rsid w:val="008A6676"/>
    <w:rsid w:val="008A6941"/>
    <w:rsid w:val="008A6A02"/>
    <w:rsid w:val="008A7668"/>
    <w:rsid w:val="008A7B06"/>
    <w:rsid w:val="008A7B59"/>
    <w:rsid w:val="008B096D"/>
    <w:rsid w:val="008B11D2"/>
    <w:rsid w:val="008B19F7"/>
    <w:rsid w:val="008B1A2D"/>
    <w:rsid w:val="008B33FA"/>
    <w:rsid w:val="008B3985"/>
    <w:rsid w:val="008B4554"/>
    <w:rsid w:val="008B5598"/>
    <w:rsid w:val="008B559E"/>
    <w:rsid w:val="008B6F49"/>
    <w:rsid w:val="008C0D34"/>
    <w:rsid w:val="008C11F1"/>
    <w:rsid w:val="008C1AF6"/>
    <w:rsid w:val="008C1B9B"/>
    <w:rsid w:val="008C554F"/>
    <w:rsid w:val="008C5F16"/>
    <w:rsid w:val="008C6361"/>
    <w:rsid w:val="008C7D51"/>
    <w:rsid w:val="008D0709"/>
    <w:rsid w:val="008D216B"/>
    <w:rsid w:val="008D2913"/>
    <w:rsid w:val="008D39C0"/>
    <w:rsid w:val="008D5265"/>
    <w:rsid w:val="008D57D1"/>
    <w:rsid w:val="008D6678"/>
    <w:rsid w:val="008D6E4E"/>
    <w:rsid w:val="008E0D57"/>
    <w:rsid w:val="008E2B2E"/>
    <w:rsid w:val="008E3069"/>
    <w:rsid w:val="008E4660"/>
    <w:rsid w:val="008E48A1"/>
    <w:rsid w:val="008E68FA"/>
    <w:rsid w:val="008F046B"/>
    <w:rsid w:val="008F11E9"/>
    <w:rsid w:val="008F36AA"/>
    <w:rsid w:val="008F40F3"/>
    <w:rsid w:val="008F4BA4"/>
    <w:rsid w:val="008F528F"/>
    <w:rsid w:val="008F63DA"/>
    <w:rsid w:val="008F7595"/>
    <w:rsid w:val="008F798B"/>
    <w:rsid w:val="00902E6D"/>
    <w:rsid w:val="00903E2F"/>
    <w:rsid w:val="0090468B"/>
    <w:rsid w:val="00905453"/>
    <w:rsid w:val="00905640"/>
    <w:rsid w:val="00905A23"/>
    <w:rsid w:val="00905E5B"/>
    <w:rsid w:val="00911A3C"/>
    <w:rsid w:val="00916704"/>
    <w:rsid w:val="009207A7"/>
    <w:rsid w:val="00920AAA"/>
    <w:rsid w:val="00921586"/>
    <w:rsid w:val="00921974"/>
    <w:rsid w:val="00922BF7"/>
    <w:rsid w:val="009239AF"/>
    <w:rsid w:val="00923C2D"/>
    <w:rsid w:val="009241DE"/>
    <w:rsid w:val="009242F4"/>
    <w:rsid w:val="0092497B"/>
    <w:rsid w:val="00926E37"/>
    <w:rsid w:val="009270CB"/>
    <w:rsid w:val="00927677"/>
    <w:rsid w:val="00927A64"/>
    <w:rsid w:val="00927AEE"/>
    <w:rsid w:val="00927C47"/>
    <w:rsid w:val="00930285"/>
    <w:rsid w:val="00931CDB"/>
    <w:rsid w:val="00931E25"/>
    <w:rsid w:val="009326EB"/>
    <w:rsid w:val="009336B2"/>
    <w:rsid w:val="009351B2"/>
    <w:rsid w:val="00936472"/>
    <w:rsid w:val="0093678A"/>
    <w:rsid w:val="009370B5"/>
    <w:rsid w:val="00940730"/>
    <w:rsid w:val="00940C67"/>
    <w:rsid w:val="00941371"/>
    <w:rsid w:val="009424E0"/>
    <w:rsid w:val="00944F9B"/>
    <w:rsid w:val="009452E1"/>
    <w:rsid w:val="00946AE1"/>
    <w:rsid w:val="009475DD"/>
    <w:rsid w:val="00947DE8"/>
    <w:rsid w:val="009509C1"/>
    <w:rsid w:val="00951A56"/>
    <w:rsid w:val="0095217D"/>
    <w:rsid w:val="009523FC"/>
    <w:rsid w:val="00953968"/>
    <w:rsid w:val="00954B93"/>
    <w:rsid w:val="00955255"/>
    <w:rsid w:val="00955A99"/>
    <w:rsid w:val="009612AC"/>
    <w:rsid w:val="00962031"/>
    <w:rsid w:val="009622E8"/>
    <w:rsid w:val="009634D1"/>
    <w:rsid w:val="009641F8"/>
    <w:rsid w:val="0096424C"/>
    <w:rsid w:val="00964AEA"/>
    <w:rsid w:val="00966C8F"/>
    <w:rsid w:val="0096711B"/>
    <w:rsid w:val="00967655"/>
    <w:rsid w:val="009705CE"/>
    <w:rsid w:val="00970D11"/>
    <w:rsid w:val="00971D48"/>
    <w:rsid w:val="009733E5"/>
    <w:rsid w:val="009735C1"/>
    <w:rsid w:val="00973C0D"/>
    <w:rsid w:val="00974E7B"/>
    <w:rsid w:val="009752C0"/>
    <w:rsid w:val="00975658"/>
    <w:rsid w:val="00976991"/>
    <w:rsid w:val="0097706B"/>
    <w:rsid w:val="00981981"/>
    <w:rsid w:val="00982283"/>
    <w:rsid w:val="00982E91"/>
    <w:rsid w:val="0098311D"/>
    <w:rsid w:val="00983B2C"/>
    <w:rsid w:val="009841A1"/>
    <w:rsid w:val="00985527"/>
    <w:rsid w:val="009864A3"/>
    <w:rsid w:val="00987C07"/>
    <w:rsid w:val="00990434"/>
    <w:rsid w:val="009913BB"/>
    <w:rsid w:val="00991AD0"/>
    <w:rsid w:val="0099280A"/>
    <w:rsid w:val="0099305A"/>
    <w:rsid w:val="00994F6A"/>
    <w:rsid w:val="009955A0"/>
    <w:rsid w:val="00997621"/>
    <w:rsid w:val="009A0597"/>
    <w:rsid w:val="009A0810"/>
    <w:rsid w:val="009A1712"/>
    <w:rsid w:val="009A239D"/>
    <w:rsid w:val="009A305B"/>
    <w:rsid w:val="009A3A2E"/>
    <w:rsid w:val="009A403A"/>
    <w:rsid w:val="009A42BE"/>
    <w:rsid w:val="009A4381"/>
    <w:rsid w:val="009A4522"/>
    <w:rsid w:val="009A485D"/>
    <w:rsid w:val="009A6277"/>
    <w:rsid w:val="009A68FE"/>
    <w:rsid w:val="009A7678"/>
    <w:rsid w:val="009B040A"/>
    <w:rsid w:val="009B0FAB"/>
    <w:rsid w:val="009B14D2"/>
    <w:rsid w:val="009B22E6"/>
    <w:rsid w:val="009B33DC"/>
    <w:rsid w:val="009B3539"/>
    <w:rsid w:val="009B4207"/>
    <w:rsid w:val="009B4E88"/>
    <w:rsid w:val="009B51DB"/>
    <w:rsid w:val="009B6C64"/>
    <w:rsid w:val="009B7287"/>
    <w:rsid w:val="009B776A"/>
    <w:rsid w:val="009C0298"/>
    <w:rsid w:val="009C0732"/>
    <w:rsid w:val="009C127C"/>
    <w:rsid w:val="009C14EF"/>
    <w:rsid w:val="009C1FC6"/>
    <w:rsid w:val="009C4C45"/>
    <w:rsid w:val="009C4CD8"/>
    <w:rsid w:val="009C559B"/>
    <w:rsid w:val="009C613E"/>
    <w:rsid w:val="009D1ABC"/>
    <w:rsid w:val="009D1D9D"/>
    <w:rsid w:val="009D1EAB"/>
    <w:rsid w:val="009D2DDD"/>
    <w:rsid w:val="009D4E26"/>
    <w:rsid w:val="009D5B7D"/>
    <w:rsid w:val="009D62C6"/>
    <w:rsid w:val="009D65C4"/>
    <w:rsid w:val="009D7FB3"/>
    <w:rsid w:val="009E1E12"/>
    <w:rsid w:val="009E2143"/>
    <w:rsid w:val="009E279C"/>
    <w:rsid w:val="009E3647"/>
    <w:rsid w:val="009E3F1A"/>
    <w:rsid w:val="009E40B3"/>
    <w:rsid w:val="009E4479"/>
    <w:rsid w:val="009E5FBA"/>
    <w:rsid w:val="009E71B4"/>
    <w:rsid w:val="009E7BF5"/>
    <w:rsid w:val="009F1240"/>
    <w:rsid w:val="009F24F8"/>
    <w:rsid w:val="009F3581"/>
    <w:rsid w:val="009F49B3"/>
    <w:rsid w:val="009F4D7A"/>
    <w:rsid w:val="009F673B"/>
    <w:rsid w:val="00A005EB"/>
    <w:rsid w:val="00A0086A"/>
    <w:rsid w:val="00A0133B"/>
    <w:rsid w:val="00A01630"/>
    <w:rsid w:val="00A03412"/>
    <w:rsid w:val="00A03BBA"/>
    <w:rsid w:val="00A0459C"/>
    <w:rsid w:val="00A04EF9"/>
    <w:rsid w:val="00A05162"/>
    <w:rsid w:val="00A06075"/>
    <w:rsid w:val="00A0667F"/>
    <w:rsid w:val="00A078AE"/>
    <w:rsid w:val="00A07CF2"/>
    <w:rsid w:val="00A1062E"/>
    <w:rsid w:val="00A12A04"/>
    <w:rsid w:val="00A1313A"/>
    <w:rsid w:val="00A13EA4"/>
    <w:rsid w:val="00A13F29"/>
    <w:rsid w:val="00A14A56"/>
    <w:rsid w:val="00A15C21"/>
    <w:rsid w:val="00A15D03"/>
    <w:rsid w:val="00A16C11"/>
    <w:rsid w:val="00A1777A"/>
    <w:rsid w:val="00A21920"/>
    <w:rsid w:val="00A241CE"/>
    <w:rsid w:val="00A245C3"/>
    <w:rsid w:val="00A269BC"/>
    <w:rsid w:val="00A2793F"/>
    <w:rsid w:val="00A27D11"/>
    <w:rsid w:val="00A3008D"/>
    <w:rsid w:val="00A3026B"/>
    <w:rsid w:val="00A310A5"/>
    <w:rsid w:val="00A310CC"/>
    <w:rsid w:val="00A3176C"/>
    <w:rsid w:val="00A3179A"/>
    <w:rsid w:val="00A333A6"/>
    <w:rsid w:val="00A34A10"/>
    <w:rsid w:val="00A34FA2"/>
    <w:rsid w:val="00A35301"/>
    <w:rsid w:val="00A35DA0"/>
    <w:rsid w:val="00A424C8"/>
    <w:rsid w:val="00A436FF"/>
    <w:rsid w:val="00A43885"/>
    <w:rsid w:val="00A438F1"/>
    <w:rsid w:val="00A43DB4"/>
    <w:rsid w:val="00A44A68"/>
    <w:rsid w:val="00A46281"/>
    <w:rsid w:val="00A5182C"/>
    <w:rsid w:val="00A51996"/>
    <w:rsid w:val="00A52342"/>
    <w:rsid w:val="00A53CC6"/>
    <w:rsid w:val="00A53E3E"/>
    <w:rsid w:val="00A54F2F"/>
    <w:rsid w:val="00A55F4C"/>
    <w:rsid w:val="00A56413"/>
    <w:rsid w:val="00A5671C"/>
    <w:rsid w:val="00A567D2"/>
    <w:rsid w:val="00A56D25"/>
    <w:rsid w:val="00A603BB"/>
    <w:rsid w:val="00A6154C"/>
    <w:rsid w:val="00A6168E"/>
    <w:rsid w:val="00A6397B"/>
    <w:rsid w:val="00A65FCA"/>
    <w:rsid w:val="00A671C2"/>
    <w:rsid w:val="00A672E0"/>
    <w:rsid w:val="00A7395B"/>
    <w:rsid w:val="00A74692"/>
    <w:rsid w:val="00A74E5D"/>
    <w:rsid w:val="00A75B81"/>
    <w:rsid w:val="00A75C7C"/>
    <w:rsid w:val="00A76AC1"/>
    <w:rsid w:val="00A76B90"/>
    <w:rsid w:val="00A80848"/>
    <w:rsid w:val="00A8107C"/>
    <w:rsid w:val="00A8146E"/>
    <w:rsid w:val="00A8223C"/>
    <w:rsid w:val="00A82D23"/>
    <w:rsid w:val="00A82D97"/>
    <w:rsid w:val="00A8331E"/>
    <w:rsid w:val="00A84237"/>
    <w:rsid w:val="00A8456F"/>
    <w:rsid w:val="00A85AD8"/>
    <w:rsid w:val="00A85F2A"/>
    <w:rsid w:val="00A91014"/>
    <w:rsid w:val="00A92E1C"/>
    <w:rsid w:val="00A94C5A"/>
    <w:rsid w:val="00A95CA3"/>
    <w:rsid w:val="00A962BC"/>
    <w:rsid w:val="00A96B2E"/>
    <w:rsid w:val="00A97556"/>
    <w:rsid w:val="00A97C39"/>
    <w:rsid w:val="00AA0C5B"/>
    <w:rsid w:val="00AA1B20"/>
    <w:rsid w:val="00AA1F34"/>
    <w:rsid w:val="00AA3E07"/>
    <w:rsid w:val="00AA5D7B"/>
    <w:rsid w:val="00AB007F"/>
    <w:rsid w:val="00AB0346"/>
    <w:rsid w:val="00AB04BA"/>
    <w:rsid w:val="00AB0AF3"/>
    <w:rsid w:val="00AB2133"/>
    <w:rsid w:val="00AB2EB9"/>
    <w:rsid w:val="00AB3F03"/>
    <w:rsid w:val="00AB4D27"/>
    <w:rsid w:val="00AB4EAB"/>
    <w:rsid w:val="00AB51E7"/>
    <w:rsid w:val="00AB5628"/>
    <w:rsid w:val="00AB642C"/>
    <w:rsid w:val="00AB7675"/>
    <w:rsid w:val="00AB7C07"/>
    <w:rsid w:val="00AC0957"/>
    <w:rsid w:val="00AC0A26"/>
    <w:rsid w:val="00AC1008"/>
    <w:rsid w:val="00AC170E"/>
    <w:rsid w:val="00AC25D6"/>
    <w:rsid w:val="00AC3D19"/>
    <w:rsid w:val="00AC3ED6"/>
    <w:rsid w:val="00AC3F1A"/>
    <w:rsid w:val="00AC404A"/>
    <w:rsid w:val="00AC45D0"/>
    <w:rsid w:val="00AC465F"/>
    <w:rsid w:val="00AD09D9"/>
    <w:rsid w:val="00AD3022"/>
    <w:rsid w:val="00AD4108"/>
    <w:rsid w:val="00AD612B"/>
    <w:rsid w:val="00AD6909"/>
    <w:rsid w:val="00AD7E06"/>
    <w:rsid w:val="00AD7FCB"/>
    <w:rsid w:val="00AE28E1"/>
    <w:rsid w:val="00AE3E1E"/>
    <w:rsid w:val="00AE4826"/>
    <w:rsid w:val="00AE4A37"/>
    <w:rsid w:val="00AE620D"/>
    <w:rsid w:val="00AE6B2C"/>
    <w:rsid w:val="00AF0E35"/>
    <w:rsid w:val="00AF0EC6"/>
    <w:rsid w:val="00AF17A8"/>
    <w:rsid w:val="00AF1986"/>
    <w:rsid w:val="00AF1CCD"/>
    <w:rsid w:val="00AF209F"/>
    <w:rsid w:val="00AF220A"/>
    <w:rsid w:val="00AF2402"/>
    <w:rsid w:val="00AF2BA0"/>
    <w:rsid w:val="00AF7BC8"/>
    <w:rsid w:val="00B006B7"/>
    <w:rsid w:val="00B00CC0"/>
    <w:rsid w:val="00B00E73"/>
    <w:rsid w:val="00B012EE"/>
    <w:rsid w:val="00B015AC"/>
    <w:rsid w:val="00B0205F"/>
    <w:rsid w:val="00B02362"/>
    <w:rsid w:val="00B02788"/>
    <w:rsid w:val="00B033FF"/>
    <w:rsid w:val="00B039AA"/>
    <w:rsid w:val="00B04253"/>
    <w:rsid w:val="00B0470A"/>
    <w:rsid w:val="00B05D2B"/>
    <w:rsid w:val="00B06C34"/>
    <w:rsid w:val="00B109F8"/>
    <w:rsid w:val="00B111F7"/>
    <w:rsid w:val="00B12A6E"/>
    <w:rsid w:val="00B138E2"/>
    <w:rsid w:val="00B13CD4"/>
    <w:rsid w:val="00B13EE7"/>
    <w:rsid w:val="00B140D7"/>
    <w:rsid w:val="00B14210"/>
    <w:rsid w:val="00B17663"/>
    <w:rsid w:val="00B17788"/>
    <w:rsid w:val="00B17900"/>
    <w:rsid w:val="00B205F3"/>
    <w:rsid w:val="00B21000"/>
    <w:rsid w:val="00B22828"/>
    <w:rsid w:val="00B22B2F"/>
    <w:rsid w:val="00B2350F"/>
    <w:rsid w:val="00B24894"/>
    <w:rsid w:val="00B24A82"/>
    <w:rsid w:val="00B257A7"/>
    <w:rsid w:val="00B265F8"/>
    <w:rsid w:val="00B26AA9"/>
    <w:rsid w:val="00B273E1"/>
    <w:rsid w:val="00B2794E"/>
    <w:rsid w:val="00B27C1D"/>
    <w:rsid w:val="00B319EF"/>
    <w:rsid w:val="00B31FB8"/>
    <w:rsid w:val="00B325B9"/>
    <w:rsid w:val="00B3319D"/>
    <w:rsid w:val="00B3331B"/>
    <w:rsid w:val="00B33A27"/>
    <w:rsid w:val="00B3417A"/>
    <w:rsid w:val="00B35387"/>
    <w:rsid w:val="00B36843"/>
    <w:rsid w:val="00B37223"/>
    <w:rsid w:val="00B37491"/>
    <w:rsid w:val="00B37D21"/>
    <w:rsid w:val="00B37DAE"/>
    <w:rsid w:val="00B406F2"/>
    <w:rsid w:val="00B40BEA"/>
    <w:rsid w:val="00B416C3"/>
    <w:rsid w:val="00B4208C"/>
    <w:rsid w:val="00B434AB"/>
    <w:rsid w:val="00B43F69"/>
    <w:rsid w:val="00B45C1F"/>
    <w:rsid w:val="00B45C5F"/>
    <w:rsid w:val="00B45CA1"/>
    <w:rsid w:val="00B470E4"/>
    <w:rsid w:val="00B4713C"/>
    <w:rsid w:val="00B477A7"/>
    <w:rsid w:val="00B47BCD"/>
    <w:rsid w:val="00B50832"/>
    <w:rsid w:val="00B5140C"/>
    <w:rsid w:val="00B517E1"/>
    <w:rsid w:val="00B5202B"/>
    <w:rsid w:val="00B52042"/>
    <w:rsid w:val="00B534F5"/>
    <w:rsid w:val="00B537CD"/>
    <w:rsid w:val="00B540F5"/>
    <w:rsid w:val="00B572DD"/>
    <w:rsid w:val="00B5762A"/>
    <w:rsid w:val="00B57B10"/>
    <w:rsid w:val="00B617B5"/>
    <w:rsid w:val="00B623BA"/>
    <w:rsid w:val="00B62C2D"/>
    <w:rsid w:val="00B63173"/>
    <w:rsid w:val="00B6415F"/>
    <w:rsid w:val="00B6416F"/>
    <w:rsid w:val="00B6461B"/>
    <w:rsid w:val="00B65044"/>
    <w:rsid w:val="00B65396"/>
    <w:rsid w:val="00B65D79"/>
    <w:rsid w:val="00B6642F"/>
    <w:rsid w:val="00B66450"/>
    <w:rsid w:val="00B6798D"/>
    <w:rsid w:val="00B70685"/>
    <w:rsid w:val="00B73548"/>
    <w:rsid w:val="00B73F56"/>
    <w:rsid w:val="00B74FE8"/>
    <w:rsid w:val="00B7659C"/>
    <w:rsid w:val="00B771AE"/>
    <w:rsid w:val="00B77CA4"/>
    <w:rsid w:val="00B8003F"/>
    <w:rsid w:val="00B8067A"/>
    <w:rsid w:val="00B8072C"/>
    <w:rsid w:val="00B80C45"/>
    <w:rsid w:val="00B82643"/>
    <w:rsid w:val="00B83596"/>
    <w:rsid w:val="00B842C6"/>
    <w:rsid w:val="00B84E1C"/>
    <w:rsid w:val="00B8573C"/>
    <w:rsid w:val="00B8664E"/>
    <w:rsid w:val="00B86ACF"/>
    <w:rsid w:val="00B87DBA"/>
    <w:rsid w:val="00B916BE"/>
    <w:rsid w:val="00B928B2"/>
    <w:rsid w:val="00B92C60"/>
    <w:rsid w:val="00B93F04"/>
    <w:rsid w:val="00B9404C"/>
    <w:rsid w:val="00B9408A"/>
    <w:rsid w:val="00B94DB5"/>
    <w:rsid w:val="00B94FB1"/>
    <w:rsid w:val="00B95F7B"/>
    <w:rsid w:val="00B961FD"/>
    <w:rsid w:val="00B97147"/>
    <w:rsid w:val="00BA02C6"/>
    <w:rsid w:val="00BA25A4"/>
    <w:rsid w:val="00BA2C6F"/>
    <w:rsid w:val="00BA2DB4"/>
    <w:rsid w:val="00BA2E96"/>
    <w:rsid w:val="00BA369C"/>
    <w:rsid w:val="00BA47B0"/>
    <w:rsid w:val="00BA545B"/>
    <w:rsid w:val="00BA6168"/>
    <w:rsid w:val="00BA7915"/>
    <w:rsid w:val="00BB0030"/>
    <w:rsid w:val="00BB21A9"/>
    <w:rsid w:val="00BB3FCE"/>
    <w:rsid w:val="00BB7E0C"/>
    <w:rsid w:val="00BC05AF"/>
    <w:rsid w:val="00BC178B"/>
    <w:rsid w:val="00BC31B0"/>
    <w:rsid w:val="00BC3AE9"/>
    <w:rsid w:val="00BC5FE5"/>
    <w:rsid w:val="00BC612C"/>
    <w:rsid w:val="00BC63A3"/>
    <w:rsid w:val="00BD13CB"/>
    <w:rsid w:val="00BD316D"/>
    <w:rsid w:val="00BD563A"/>
    <w:rsid w:val="00BD673B"/>
    <w:rsid w:val="00BD68BF"/>
    <w:rsid w:val="00BE0B53"/>
    <w:rsid w:val="00BE0CD3"/>
    <w:rsid w:val="00BE1078"/>
    <w:rsid w:val="00BE1156"/>
    <w:rsid w:val="00BE24F5"/>
    <w:rsid w:val="00BE3DBB"/>
    <w:rsid w:val="00BE5DB4"/>
    <w:rsid w:val="00BE6BA3"/>
    <w:rsid w:val="00BF05F4"/>
    <w:rsid w:val="00BF10D1"/>
    <w:rsid w:val="00BF11DB"/>
    <w:rsid w:val="00BF1B46"/>
    <w:rsid w:val="00BF1CCE"/>
    <w:rsid w:val="00BF2403"/>
    <w:rsid w:val="00BF25D0"/>
    <w:rsid w:val="00BF2DBA"/>
    <w:rsid w:val="00BF2F8D"/>
    <w:rsid w:val="00BF3B50"/>
    <w:rsid w:val="00BF3B97"/>
    <w:rsid w:val="00BF3BEE"/>
    <w:rsid w:val="00BF3C9A"/>
    <w:rsid w:val="00BF6553"/>
    <w:rsid w:val="00BF6D2D"/>
    <w:rsid w:val="00BF76D3"/>
    <w:rsid w:val="00C0089D"/>
    <w:rsid w:val="00C02123"/>
    <w:rsid w:val="00C02577"/>
    <w:rsid w:val="00C02B70"/>
    <w:rsid w:val="00C05C98"/>
    <w:rsid w:val="00C1348A"/>
    <w:rsid w:val="00C13842"/>
    <w:rsid w:val="00C145B2"/>
    <w:rsid w:val="00C16F60"/>
    <w:rsid w:val="00C170AB"/>
    <w:rsid w:val="00C1775B"/>
    <w:rsid w:val="00C2051B"/>
    <w:rsid w:val="00C21006"/>
    <w:rsid w:val="00C224DF"/>
    <w:rsid w:val="00C23CF2"/>
    <w:rsid w:val="00C24477"/>
    <w:rsid w:val="00C2490A"/>
    <w:rsid w:val="00C2493D"/>
    <w:rsid w:val="00C24E73"/>
    <w:rsid w:val="00C25796"/>
    <w:rsid w:val="00C25B79"/>
    <w:rsid w:val="00C25FAE"/>
    <w:rsid w:val="00C26FEB"/>
    <w:rsid w:val="00C31438"/>
    <w:rsid w:val="00C3199F"/>
    <w:rsid w:val="00C31ABA"/>
    <w:rsid w:val="00C32671"/>
    <w:rsid w:val="00C3388E"/>
    <w:rsid w:val="00C37268"/>
    <w:rsid w:val="00C37693"/>
    <w:rsid w:val="00C418A0"/>
    <w:rsid w:val="00C43E67"/>
    <w:rsid w:val="00C4442E"/>
    <w:rsid w:val="00C4651F"/>
    <w:rsid w:val="00C46626"/>
    <w:rsid w:val="00C51250"/>
    <w:rsid w:val="00C520A4"/>
    <w:rsid w:val="00C5219E"/>
    <w:rsid w:val="00C52E55"/>
    <w:rsid w:val="00C53307"/>
    <w:rsid w:val="00C5382D"/>
    <w:rsid w:val="00C545CD"/>
    <w:rsid w:val="00C54EA0"/>
    <w:rsid w:val="00C550F4"/>
    <w:rsid w:val="00C551E8"/>
    <w:rsid w:val="00C56297"/>
    <w:rsid w:val="00C56F4D"/>
    <w:rsid w:val="00C574E6"/>
    <w:rsid w:val="00C618D1"/>
    <w:rsid w:val="00C62173"/>
    <w:rsid w:val="00C62D24"/>
    <w:rsid w:val="00C62D6C"/>
    <w:rsid w:val="00C62EC4"/>
    <w:rsid w:val="00C63EDB"/>
    <w:rsid w:val="00C64760"/>
    <w:rsid w:val="00C658DA"/>
    <w:rsid w:val="00C70D22"/>
    <w:rsid w:val="00C70FFE"/>
    <w:rsid w:val="00C71423"/>
    <w:rsid w:val="00C714B7"/>
    <w:rsid w:val="00C71F80"/>
    <w:rsid w:val="00C72448"/>
    <w:rsid w:val="00C73300"/>
    <w:rsid w:val="00C7383E"/>
    <w:rsid w:val="00C74191"/>
    <w:rsid w:val="00C7536B"/>
    <w:rsid w:val="00C75388"/>
    <w:rsid w:val="00C757ED"/>
    <w:rsid w:val="00C76186"/>
    <w:rsid w:val="00C76DBC"/>
    <w:rsid w:val="00C77A62"/>
    <w:rsid w:val="00C80F4B"/>
    <w:rsid w:val="00C8153B"/>
    <w:rsid w:val="00C81EFF"/>
    <w:rsid w:val="00C828AE"/>
    <w:rsid w:val="00C86441"/>
    <w:rsid w:val="00C865D4"/>
    <w:rsid w:val="00C901A1"/>
    <w:rsid w:val="00C906A5"/>
    <w:rsid w:val="00C91E2A"/>
    <w:rsid w:val="00C92EE2"/>
    <w:rsid w:val="00C93661"/>
    <w:rsid w:val="00C94035"/>
    <w:rsid w:val="00C95124"/>
    <w:rsid w:val="00C970E6"/>
    <w:rsid w:val="00CA183D"/>
    <w:rsid w:val="00CA235B"/>
    <w:rsid w:val="00CA2D2C"/>
    <w:rsid w:val="00CA3179"/>
    <w:rsid w:val="00CA31CF"/>
    <w:rsid w:val="00CA3352"/>
    <w:rsid w:val="00CA3DF0"/>
    <w:rsid w:val="00CA7DF2"/>
    <w:rsid w:val="00CB0683"/>
    <w:rsid w:val="00CB2D14"/>
    <w:rsid w:val="00CB4211"/>
    <w:rsid w:val="00CB4BD0"/>
    <w:rsid w:val="00CB623C"/>
    <w:rsid w:val="00CB6EA5"/>
    <w:rsid w:val="00CB7191"/>
    <w:rsid w:val="00CC2845"/>
    <w:rsid w:val="00CC4EFB"/>
    <w:rsid w:val="00CC5289"/>
    <w:rsid w:val="00CC53B4"/>
    <w:rsid w:val="00CC6932"/>
    <w:rsid w:val="00CD0855"/>
    <w:rsid w:val="00CD1A7C"/>
    <w:rsid w:val="00CD228D"/>
    <w:rsid w:val="00CD2C5A"/>
    <w:rsid w:val="00CD3DAA"/>
    <w:rsid w:val="00CD3F2E"/>
    <w:rsid w:val="00CD5D82"/>
    <w:rsid w:val="00CE1091"/>
    <w:rsid w:val="00CE1274"/>
    <w:rsid w:val="00CE1ACA"/>
    <w:rsid w:val="00CE2537"/>
    <w:rsid w:val="00CE4A4D"/>
    <w:rsid w:val="00CE595B"/>
    <w:rsid w:val="00CE5B2E"/>
    <w:rsid w:val="00CE5F31"/>
    <w:rsid w:val="00CE683A"/>
    <w:rsid w:val="00CE6FE6"/>
    <w:rsid w:val="00CE7D7B"/>
    <w:rsid w:val="00CE7EE5"/>
    <w:rsid w:val="00CF56CA"/>
    <w:rsid w:val="00CF57FC"/>
    <w:rsid w:val="00CF6172"/>
    <w:rsid w:val="00CF695A"/>
    <w:rsid w:val="00D0012D"/>
    <w:rsid w:val="00D001AA"/>
    <w:rsid w:val="00D00213"/>
    <w:rsid w:val="00D017E8"/>
    <w:rsid w:val="00D03EE3"/>
    <w:rsid w:val="00D06337"/>
    <w:rsid w:val="00D079BE"/>
    <w:rsid w:val="00D13429"/>
    <w:rsid w:val="00D14896"/>
    <w:rsid w:val="00D16B1F"/>
    <w:rsid w:val="00D20414"/>
    <w:rsid w:val="00D2063A"/>
    <w:rsid w:val="00D20E7D"/>
    <w:rsid w:val="00D2152E"/>
    <w:rsid w:val="00D21824"/>
    <w:rsid w:val="00D22CB7"/>
    <w:rsid w:val="00D231C6"/>
    <w:rsid w:val="00D248C9"/>
    <w:rsid w:val="00D24BA4"/>
    <w:rsid w:val="00D25296"/>
    <w:rsid w:val="00D2638C"/>
    <w:rsid w:val="00D265EB"/>
    <w:rsid w:val="00D30165"/>
    <w:rsid w:val="00D307F5"/>
    <w:rsid w:val="00D30CB1"/>
    <w:rsid w:val="00D31ADB"/>
    <w:rsid w:val="00D322C1"/>
    <w:rsid w:val="00D32490"/>
    <w:rsid w:val="00D32576"/>
    <w:rsid w:val="00D326DC"/>
    <w:rsid w:val="00D32DAC"/>
    <w:rsid w:val="00D337CC"/>
    <w:rsid w:val="00D34AED"/>
    <w:rsid w:val="00D356EB"/>
    <w:rsid w:val="00D37D33"/>
    <w:rsid w:val="00D40137"/>
    <w:rsid w:val="00D412B9"/>
    <w:rsid w:val="00D41C69"/>
    <w:rsid w:val="00D41FD6"/>
    <w:rsid w:val="00D42256"/>
    <w:rsid w:val="00D42C7E"/>
    <w:rsid w:val="00D42DBB"/>
    <w:rsid w:val="00D43D76"/>
    <w:rsid w:val="00D444F3"/>
    <w:rsid w:val="00D44746"/>
    <w:rsid w:val="00D44B01"/>
    <w:rsid w:val="00D4592A"/>
    <w:rsid w:val="00D46141"/>
    <w:rsid w:val="00D5029F"/>
    <w:rsid w:val="00D50A26"/>
    <w:rsid w:val="00D5178A"/>
    <w:rsid w:val="00D518C8"/>
    <w:rsid w:val="00D51A05"/>
    <w:rsid w:val="00D51A7D"/>
    <w:rsid w:val="00D52513"/>
    <w:rsid w:val="00D541A9"/>
    <w:rsid w:val="00D545C3"/>
    <w:rsid w:val="00D54B87"/>
    <w:rsid w:val="00D551F4"/>
    <w:rsid w:val="00D56F08"/>
    <w:rsid w:val="00D57E35"/>
    <w:rsid w:val="00D61000"/>
    <w:rsid w:val="00D62B5C"/>
    <w:rsid w:val="00D6367A"/>
    <w:rsid w:val="00D652F7"/>
    <w:rsid w:val="00D6538C"/>
    <w:rsid w:val="00D65590"/>
    <w:rsid w:val="00D65B5F"/>
    <w:rsid w:val="00D6606D"/>
    <w:rsid w:val="00D668F4"/>
    <w:rsid w:val="00D67929"/>
    <w:rsid w:val="00D713F5"/>
    <w:rsid w:val="00D73C0B"/>
    <w:rsid w:val="00D74893"/>
    <w:rsid w:val="00D75F14"/>
    <w:rsid w:val="00D7633A"/>
    <w:rsid w:val="00D770A6"/>
    <w:rsid w:val="00D8173F"/>
    <w:rsid w:val="00D81A20"/>
    <w:rsid w:val="00D82C54"/>
    <w:rsid w:val="00D82ECA"/>
    <w:rsid w:val="00D83206"/>
    <w:rsid w:val="00D837F2"/>
    <w:rsid w:val="00D84F67"/>
    <w:rsid w:val="00D85A8C"/>
    <w:rsid w:val="00D85D40"/>
    <w:rsid w:val="00D8618D"/>
    <w:rsid w:val="00D864D8"/>
    <w:rsid w:val="00D87344"/>
    <w:rsid w:val="00D92D5A"/>
    <w:rsid w:val="00D93614"/>
    <w:rsid w:val="00D93EA6"/>
    <w:rsid w:val="00D95023"/>
    <w:rsid w:val="00D96427"/>
    <w:rsid w:val="00D97FDA"/>
    <w:rsid w:val="00DA0989"/>
    <w:rsid w:val="00DA0C25"/>
    <w:rsid w:val="00DA30C8"/>
    <w:rsid w:val="00DA334E"/>
    <w:rsid w:val="00DA3763"/>
    <w:rsid w:val="00DA5C97"/>
    <w:rsid w:val="00DA74A8"/>
    <w:rsid w:val="00DA77A2"/>
    <w:rsid w:val="00DA79F4"/>
    <w:rsid w:val="00DB068C"/>
    <w:rsid w:val="00DB3B66"/>
    <w:rsid w:val="00DB3CCA"/>
    <w:rsid w:val="00DC027F"/>
    <w:rsid w:val="00DC0F73"/>
    <w:rsid w:val="00DC296F"/>
    <w:rsid w:val="00DC3488"/>
    <w:rsid w:val="00DD0547"/>
    <w:rsid w:val="00DD24AB"/>
    <w:rsid w:val="00DD2528"/>
    <w:rsid w:val="00DD2553"/>
    <w:rsid w:val="00DD3537"/>
    <w:rsid w:val="00DD3B59"/>
    <w:rsid w:val="00DD3D5E"/>
    <w:rsid w:val="00DD455A"/>
    <w:rsid w:val="00DD4BD5"/>
    <w:rsid w:val="00DD4C62"/>
    <w:rsid w:val="00DD5B99"/>
    <w:rsid w:val="00DD60E4"/>
    <w:rsid w:val="00DD61AD"/>
    <w:rsid w:val="00DD63B2"/>
    <w:rsid w:val="00DE01F4"/>
    <w:rsid w:val="00DE20E8"/>
    <w:rsid w:val="00DE2AA8"/>
    <w:rsid w:val="00DE488D"/>
    <w:rsid w:val="00DE4DC9"/>
    <w:rsid w:val="00DE6B11"/>
    <w:rsid w:val="00DE7EE8"/>
    <w:rsid w:val="00DF09BE"/>
    <w:rsid w:val="00DF1DE4"/>
    <w:rsid w:val="00DF1E4F"/>
    <w:rsid w:val="00DF20CE"/>
    <w:rsid w:val="00DF2702"/>
    <w:rsid w:val="00DF2B0B"/>
    <w:rsid w:val="00DF79EB"/>
    <w:rsid w:val="00DF7FCC"/>
    <w:rsid w:val="00E04263"/>
    <w:rsid w:val="00E0477B"/>
    <w:rsid w:val="00E04A7A"/>
    <w:rsid w:val="00E065C5"/>
    <w:rsid w:val="00E06B10"/>
    <w:rsid w:val="00E06CCE"/>
    <w:rsid w:val="00E07713"/>
    <w:rsid w:val="00E07AA9"/>
    <w:rsid w:val="00E07CEE"/>
    <w:rsid w:val="00E07F35"/>
    <w:rsid w:val="00E1059E"/>
    <w:rsid w:val="00E10BCC"/>
    <w:rsid w:val="00E10F54"/>
    <w:rsid w:val="00E11168"/>
    <w:rsid w:val="00E120C5"/>
    <w:rsid w:val="00E14CB3"/>
    <w:rsid w:val="00E1570E"/>
    <w:rsid w:val="00E15A03"/>
    <w:rsid w:val="00E15F4A"/>
    <w:rsid w:val="00E1774D"/>
    <w:rsid w:val="00E216FE"/>
    <w:rsid w:val="00E24365"/>
    <w:rsid w:val="00E260BD"/>
    <w:rsid w:val="00E264BA"/>
    <w:rsid w:val="00E27AC2"/>
    <w:rsid w:val="00E30E72"/>
    <w:rsid w:val="00E31F65"/>
    <w:rsid w:val="00E32466"/>
    <w:rsid w:val="00E3435B"/>
    <w:rsid w:val="00E351D9"/>
    <w:rsid w:val="00E36985"/>
    <w:rsid w:val="00E40652"/>
    <w:rsid w:val="00E4134D"/>
    <w:rsid w:val="00E41CC7"/>
    <w:rsid w:val="00E4304C"/>
    <w:rsid w:val="00E43188"/>
    <w:rsid w:val="00E43781"/>
    <w:rsid w:val="00E438C8"/>
    <w:rsid w:val="00E43D2F"/>
    <w:rsid w:val="00E4500F"/>
    <w:rsid w:val="00E450AD"/>
    <w:rsid w:val="00E45645"/>
    <w:rsid w:val="00E46B9E"/>
    <w:rsid w:val="00E50440"/>
    <w:rsid w:val="00E50824"/>
    <w:rsid w:val="00E50D84"/>
    <w:rsid w:val="00E511C3"/>
    <w:rsid w:val="00E52BD3"/>
    <w:rsid w:val="00E538EA"/>
    <w:rsid w:val="00E53DC6"/>
    <w:rsid w:val="00E53F61"/>
    <w:rsid w:val="00E5595F"/>
    <w:rsid w:val="00E559B7"/>
    <w:rsid w:val="00E563FE"/>
    <w:rsid w:val="00E577A6"/>
    <w:rsid w:val="00E57CE5"/>
    <w:rsid w:val="00E64315"/>
    <w:rsid w:val="00E67238"/>
    <w:rsid w:val="00E67EC1"/>
    <w:rsid w:val="00E70011"/>
    <w:rsid w:val="00E70625"/>
    <w:rsid w:val="00E70D16"/>
    <w:rsid w:val="00E741A4"/>
    <w:rsid w:val="00E77150"/>
    <w:rsid w:val="00E80AFA"/>
    <w:rsid w:val="00E814BF"/>
    <w:rsid w:val="00E831EA"/>
    <w:rsid w:val="00E8364E"/>
    <w:rsid w:val="00E8391B"/>
    <w:rsid w:val="00E83A8F"/>
    <w:rsid w:val="00E84A2D"/>
    <w:rsid w:val="00E84D95"/>
    <w:rsid w:val="00E8536A"/>
    <w:rsid w:val="00E85936"/>
    <w:rsid w:val="00E90072"/>
    <w:rsid w:val="00E920FE"/>
    <w:rsid w:val="00E92E41"/>
    <w:rsid w:val="00E95C85"/>
    <w:rsid w:val="00E96A28"/>
    <w:rsid w:val="00EA197B"/>
    <w:rsid w:val="00EA2A57"/>
    <w:rsid w:val="00EA3FF9"/>
    <w:rsid w:val="00EA4569"/>
    <w:rsid w:val="00EA4718"/>
    <w:rsid w:val="00EA4F98"/>
    <w:rsid w:val="00EA7C29"/>
    <w:rsid w:val="00EA7D85"/>
    <w:rsid w:val="00EB0278"/>
    <w:rsid w:val="00EB088D"/>
    <w:rsid w:val="00EB2F90"/>
    <w:rsid w:val="00EB4B10"/>
    <w:rsid w:val="00EB4B9C"/>
    <w:rsid w:val="00EB66E4"/>
    <w:rsid w:val="00EB789A"/>
    <w:rsid w:val="00EC1367"/>
    <w:rsid w:val="00EC1525"/>
    <w:rsid w:val="00EC188F"/>
    <w:rsid w:val="00EC23D3"/>
    <w:rsid w:val="00EC2F53"/>
    <w:rsid w:val="00EC3014"/>
    <w:rsid w:val="00EC3345"/>
    <w:rsid w:val="00EC3FE6"/>
    <w:rsid w:val="00EC403F"/>
    <w:rsid w:val="00EC47E3"/>
    <w:rsid w:val="00EC5C60"/>
    <w:rsid w:val="00EC6CE3"/>
    <w:rsid w:val="00EC6D7D"/>
    <w:rsid w:val="00EC71E3"/>
    <w:rsid w:val="00EC7428"/>
    <w:rsid w:val="00ED00BE"/>
    <w:rsid w:val="00ED0D49"/>
    <w:rsid w:val="00ED29DA"/>
    <w:rsid w:val="00ED29F9"/>
    <w:rsid w:val="00ED2B1A"/>
    <w:rsid w:val="00ED449F"/>
    <w:rsid w:val="00ED482E"/>
    <w:rsid w:val="00ED4B06"/>
    <w:rsid w:val="00ED50AE"/>
    <w:rsid w:val="00ED62CA"/>
    <w:rsid w:val="00ED6A13"/>
    <w:rsid w:val="00ED6D82"/>
    <w:rsid w:val="00ED7E23"/>
    <w:rsid w:val="00ED7F33"/>
    <w:rsid w:val="00EE07E9"/>
    <w:rsid w:val="00EE0967"/>
    <w:rsid w:val="00EE381D"/>
    <w:rsid w:val="00EE4DBA"/>
    <w:rsid w:val="00EE4FD4"/>
    <w:rsid w:val="00EE5637"/>
    <w:rsid w:val="00EE5A7D"/>
    <w:rsid w:val="00EE6114"/>
    <w:rsid w:val="00EF0F28"/>
    <w:rsid w:val="00EF1780"/>
    <w:rsid w:val="00EF249C"/>
    <w:rsid w:val="00EF2B03"/>
    <w:rsid w:val="00EF2C9D"/>
    <w:rsid w:val="00EF2FF8"/>
    <w:rsid w:val="00EF48D0"/>
    <w:rsid w:val="00EF4B16"/>
    <w:rsid w:val="00EF4DD3"/>
    <w:rsid w:val="00EF5B54"/>
    <w:rsid w:val="00EF652B"/>
    <w:rsid w:val="00EF68BB"/>
    <w:rsid w:val="00EF6953"/>
    <w:rsid w:val="00EF7104"/>
    <w:rsid w:val="00EF7884"/>
    <w:rsid w:val="00F00246"/>
    <w:rsid w:val="00F03D37"/>
    <w:rsid w:val="00F03DEA"/>
    <w:rsid w:val="00F03E44"/>
    <w:rsid w:val="00F04FB7"/>
    <w:rsid w:val="00F0537E"/>
    <w:rsid w:val="00F05BC7"/>
    <w:rsid w:val="00F05F33"/>
    <w:rsid w:val="00F0654B"/>
    <w:rsid w:val="00F070EA"/>
    <w:rsid w:val="00F108CD"/>
    <w:rsid w:val="00F10A2F"/>
    <w:rsid w:val="00F10FA5"/>
    <w:rsid w:val="00F11A64"/>
    <w:rsid w:val="00F12349"/>
    <w:rsid w:val="00F12C67"/>
    <w:rsid w:val="00F137E0"/>
    <w:rsid w:val="00F14348"/>
    <w:rsid w:val="00F2112F"/>
    <w:rsid w:val="00F21917"/>
    <w:rsid w:val="00F23BB8"/>
    <w:rsid w:val="00F245BD"/>
    <w:rsid w:val="00F24906"/>
    <w:rsid w:val="00F2561D"/>
    <w:rsid w:val="00F2773B"/>
    <w:rsid w:val="00F2791F"/>
    <w:rsid w:val="00F306F5"/>
    <w:rsid w:val="00F3107E"/>
    <w:rsid w:val="00F31ABD"/>
    <w:rsid w:val="00F3346E"/>
    <w:rsid w:val="00F33954"/>
    <w:rsid w:val="00F3523A"/>
    <w:rsid w:val="00F35AF5"/>
    <w:rsid w:val="00F371E9"/>
    <w:rsid w:val="00F4266C"/>
    <w:rsid w:val="00F42847"/>
    <w:rsid w:val="00F43B5F"/>
    <w:rsid w:val="00F44375"/>
    <w:rsid w:val="00F4455A"/>
    <w:rsid w:val="00F459E3"/>
    <w:rsid w:val="00F460FE"/>
    <w:rsid w:val="00F47DE4"/>
    <w:rsid w:val="00F47EE5"/>
    <w:rsid w:val="00F501E1"/>
    <w:rsid w:val="00F50350"/>
    <w:rsid w:val="00F51216"/>
    <w:rsid w:val="00F540FC"/>
    <w:rsid w:val="00F54777"/>
    <w:rsid w:val="00F56363"/>
    <w:rsid w:val="00F57C69"/>
    <w:rsid w:val="00F57E69"/>
    <w:rsid w:val="00F60977"/>
    <w:rsid w:val="00F60A5C"/>
    <w:rsid w:val="00F61C1A"/>
    <w:rsid w:val="00F63305"/>
    <w:rsid w:val="00F63D95"/>
    <w:rsid w:val="00F65667"/>
    <w:rsid w:val="00F65BE6"/>
    <w:rsid w:val="00F667C1"/>
    <w:rsid w:val="00F66888"/>
    <w:rsid w:val="00F715B2"/>
    <w:rsid w:val="00F71888"/>
    <w:rsid w:val="00F72030"/>
    <w:rsid w:val="00F721DF"/>
    <w:rsid w:val="00F72DD9"/>
    <w:rsid w:val="00F763CA"/>
    <w:rsid w:val="00F76AD9"/>
    <w:rsid w:val="00F76D16"/>
    <w:rsid w:val="00F7725E"/>
    <w:rsid w:val="00F77417"/>
    <w:rsid w:val="00F7749F"/>
    <w:rsid w:val="00F81EB3"/>
    <w:rsid w:val="00F8286E"/>
    <w:rsid w:val="00F840D5"/>
    <w:rsid w:val="00F8477A"/>
    <w:rsid w:val="00F85939"/>
    <w:rsid w:val="00F859A6"/>
    <w:rsid w:val="00F85B9F"/>
    <w:rsid w:val="00F8660D"/>
    <w:rsid w:val="00F878B1"/>
    <w:rsid w:val="00F913FE"/>
    <w:rsid w:val="00F91B65"/>
    <w:rsid w:val="00F91D5A"/>
    <w:rsid w:val="00F9664D"/>
    <w:rsid w:val="00F979C7"/>
    <w:rsid w:val="00FA075B"/>
    <w:rsid w:val="00FA08F8"/>
    <w:rsid w:val="00FA1B75"/>
    <w:rsid w:val="00FA1B87"/>
    <w:rsid w:val="00FA2495"/>
    <w:rsid w:val="00FA3331"/>
    <w:rsid w:val="00FA46C8"/>
    <w:rsid w:val="00FA4877"/>
    <w:rsid w:val="00FA48A0"/>
    <w:rsid w:val="00FB0B45"/>
    <w:rsid w:val="00FB0EF1"/>
    <w:rsid w:val="00FB30E0"/>
    <w:rsid w:val="00FB4E87"/>
    <w:rsid w:val="00FB51E6"/>
    <w:rsid w:val="00FB6223"/>
    <w:rsid w:val="00FB741C"/>
    <w:rsid w:val="00FB7496"/>
    <w:rsid w:val="00FC348D"/>
    <w:rsid w:val="00FC4514"/>
    <w:rsid w:val="00FC6E2F"/>
    <w:rsid w:val="00FD0D55"/>
    <w:rsid w:val="00FD0E76"/>
    <w:rsid w:val="00FD3828"/>
    <w:rsid w:val="00FD391A"/>
    <w:rsid w:val="00FD5058"/>
    <w:rsid w:val="00FD6B05"/>
    <w:rsid w:val="00FD7AC4"/>
    <w:rsid w:val="00FE05E2"/>
    <w:rsid w:val="00FE16E6"/>
    <w:rsid w:val="00FE17C9"/>
    <w:rsid w:val="00FE228D"/>
    <w:rsid w:val="00FE3B6D"/>
    <w:rsid w:val="00FE4D39"/>
    <w:rsid w:val="00FE4FC4"/>
    <w:rsid w:val="00FE65C9"/>
    <w:rsid w:val="00FE6B24"/>
    <w:rsid w:val="00FE6D23"/>
    <w:rsid w:val="00FE6D74"/>
    <w:rsid w:val="00FE721B"/>
    <w:rsid w:val="00FE7916"/>
    <w:rsid w:val="00FF0A19"/>
    <w:rsid w:val="00FF145C"/>
    <w:rsid w:val="00FF1BD3"/>
    <w:rsid w:val="00FF2A24"/>
    <w:rsid w:val="00FF3442"/>
    <w:rsid w:val="00FF3E9D"/>
    <w:rsid w:val="00FF4A6A"/>
    <w:rsid w:val="00FF5408"/>
    <w:rsid w:val="00FF5780"/>
    <w:rsid w:val="00FF678D"/>
    <w:rsid w:val="00FF6A9C"/>
    <w:rsid w:val="00FF75C8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B8DAE0"/>
  <w15:docId w15:val="{5461E714-C466-4AB6-8595-7396DA28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D18AF"/>
    <w:pPr>
      <w:widowControl w:val="0"/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A7D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A7D8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A7D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A7D88"/>
    <w:rPr>
      <w:sz w:val="24"/>
      <w:szCs w:val="24"/>
    </w:rPr>
  </w:style>
  <w:style w:type="table" w:styleId="Grigliatabella">
    <w:name w:val="Table Grid"/>
    <w:basedOn w:val="Tabellanormale"/>
    <w:rsid w:val="00DA7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approvazione sperimentazione</vt:lpstr>
    </vt:vector>
  </TitlesOfParts>
  <Company>Uccellini Ettore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avvio coprogettazione</dc:title>
  <dc:creator>Ettore Vittorio Uccellini</dc:creator>
  <cp:lastModifiedBy>ettore uccellini</cp:lastModifiedBy>
  <cp:revision>10</cp:revision>
  <dcterms:created xsi:type="dcterms:W3CDTF">2017-02-26T14:45:00Z</dcterms:created>
  <dcterms:modified xsi:type="dcterms:W3CDTF">2021-06-24T09:20:00Z</dcterms:modified>
</cp:coreProperties>
</file>